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1D0CD4" w:rsidP="00A83E5C">
                <w:pPr>
                  <w:rPr>
                    <w:rStyle w:val="CmzettnvChar"/>
                  </w:rPr>
                </w:pPr>
                <w:proofErr w:type="spellStart"/>
                <w:r w:rsidRPr="001D0CD4">
                  <w:rPr>
                    <w:rStyle w:val="CmzettnvChar"/>
                  </w:rPr>
                  <w:t>Greisiger</w:t>
                </w:r>
                <w:proofErr w:type="spellEnd"/>
                <w:r w:rsidRPr="001D0CD4">
                  <w:rPr>
                    <w:rStyle w:val="CmzettnvChar"/>
                  </w:rPr>
                  <w:t xml:space="preserve"> Nikolett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1D0CD4" w:rsidP="00A83E5C">
                <w:r w:rsidRPr="001D0CD4">
                  <w:t xml:space="preserve">3529 Miskolc, </w:t>
                </w:r>
                <w:proofErr w:type="spellStart"/>
                <w:r w:rsidRPr="001D0CD4">
                  <w:t>Szentgyörgy</w:t>
                </w:r>
                <w:proofErr w:type="spellEnd"/>
                <w:r w:rsidRPr="001D0CD4">
                  <w:t xml:space="preserve"> u. 13. 3/3.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1D0CD4" w:rsidP="00A83E5C">
                <w:pPr>
                  <w:rPr>
                    <w:rStyle w:val="CmzettnvChar"/>
                  </w:rPr>
                </w:pPr>
                <w:proofErr w:type="spellStart"/>
                <w:r w:rsidRPr="001D0CD4">
                  <w:rPr>
                    <w:rStyle w:val="Hiperhivatkozs"/>
                  </w:rPr>
                  <w:t>grinikolett</w:t>
                </w:r>
                <w:proofErr w:type="spellEnd"/>
                <w:r w:rsidRPr="001D0CD4">
                  <w:rPr>
                    <w:rStyle w:val="Hiperhivatkozs"/>
                  </w:rPr>
                  <w:t>@gmail.com, greisiger.nikolett@gmail.com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7F6364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8B73DE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</w:t>
          </w:r>
          <w:r w:rsidR="001D0CD4">
            <w:rPr>
              <w:szCs w:val="18"/>
            </w:rPr>
            <w:t>2017.12.10. 11:08</w:t>
          </w:r>
          <w:r>
            <w:rPr>
              <w:szCs w:val="18"/>
            </w:rPr>
            <w:t>-kor csatolt előzetes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7F6364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/>
      </w:tblPr>
      <w:tblGrid>
        <w:gridCol w:w="2466"/>
        <w:gridCol w:w="7322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  <w:showingPlcHdr/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382B6E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D0CD4" w:rsidRDefault="001D0CD4" w:rsidP="001D0C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hogy a</w:t>
                </w:r>
                <w:r w:rsidR="00B81F32">
                  <w:rPr>
                    <w:rFonts w:ascii="Times New Roman" w:eastAsia="Times New Roman" w:hAnsi="Times New Roman"/>
                    <w:color w:val="000000"/>
                    <w:sz w:val="24"/>
                  </w:rPr>
                  <w:t>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Eszközök egyedi bemutatása táblázatban tételesen szerepeltesse a beszerezni kívánt eszközöket (minden eszközt külön sorba, egyenként árral ellátva)! A beszerzés dátuma egyezzen meg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Cash-flowban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írtakkal.</w:t>
                </w:r>
              </w:p>
              <w:p w:rsidR="00B81F32" w:rsidRDefault="001D0CD4" w:rsidP="001D0C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Pr="001D0CD4">
                  <w:rPr>
                    <w:rFonts w:ascii="Times New Roman" w:eastAsia="Times New Roman" w:hAnsi="Times New Roman"/>
                    <w:color w:val="000000"/>
                    <w:sz w:val="24"/>
                  </w:rPr>
                  <w:t>Emberi erőforrás és szervezeti felépítés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a bért illetőleg tájékoztatom, hogy a minimálbért 2018.-as évre 180 500 Ft-tal tervezheti, amennyiben itt módosít a Cash-flow-ban is </w:t>
                </w:r>
                <w:r w:rsidR="00EE7D5C">
                  <w:rPr>
                    <w:rFonts w:ascii="Times New Roman" w:eastAsia="Times New Roman" w:hAnsi="Times New Roman"/>
                    <w:color w:val="000000"/>
                    <w:sz w:val="24"/>
                  </w:rPr>
                  <w:t>a helyes összeget szerepeltesse.</w:t>
                </w:r>
              </w:p>
              <w:p w:rsidR="00B81F32" w:rsidRDefault="00B81F32" w:rsidP="001D0C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Foglalkoztatottak létszáma táblázatban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 évszámokat írja át (2018. évtől kezdje), valamint a 3. és 4. évre 2 fő foglalkoztatottat tervez, viszont az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beírtak nem ezt tükrözik (2 166 000 Ft lett beírva), kérjük vizsgálja felül és javítsa.</w:t>
                </w:r>
              </w:p>
              <w:p w:rsidR="003B535F" w:rsidRPr="00897555" w:rsidRDefault="00B81F32" w:rsidP="001D0C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B81F32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minden rendszeresen felmerülő költséget tüntessen fel (KATA, marketing költség, stb. minden olyan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költséget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amit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Cash-flowban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szerepeltetett) és a megjegyzés rovatban fejtse ki azokat.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81F32" w:rsidP="006268A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hogy a táblázatot a projekt időszakának figyelembe vételével töltse ki (2018</w:t>
                </w:r>
                <w:r w:rsidR="006268A5">
                  <w:rPr>
                    <w:rFonts w:ascii="Times New Roman" w:eastAsia="Times New Roman" w:hAnsi="Times New Roman"/>
                    <w:color w:val="000000"/>
                    <w:sz w:val="24"/>
                  </w:rPr>
                  <w:t>.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januártól 2018. decemberig)</w:t>
                </w:r>
                <w:r w:rsidR="006268A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</w:t>
                </w:r>
                <w:proofErr w:type="gramStart"/>
                <w:r w:rsidR="006268A5">
                  <w:rPr>
                    <w:rFonts w:ascii="Times New Roman" w:eastAsia="Times New Roman" w:hAnsi="Times New Roman"/>
                    <w:color w:val="000000"/>
                    <w:sz w:val="24"/>
                  </w:rPr>
                  <w:t>ezen</w:t>
                </w:r>
                <w:proofErr w:type="gramEnd"/>
                <w:r w:rsidR="006268A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hónapokra tervezze a tevékenységeket.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268A5" w:rsidP="006268A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6268A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Tervezett értékesítés az elkövetkező 4 naptári </w:t>
                </w:r>
                <w:proofErr w:type="gramStart"/>
                <w:r w:rsidRPr="006268A5">
                  <w:rPr>
                    <w:rFonts w:ascii="Times New Roman" w:eastAsia="Times New Roman" w:hAnsi="Times New Roman"/>
                    <w:color w:val="000000"/>
                    <w:sz w:val="24"/>
                  </w:rPr>
                  <w:t>évben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kérjük 2018 évtől 2021-ig (évszámokat javítsa) írja be a tervezett árbevételt, annak figyelembevételével, hogy jelen munkafüzet 34O cellája és a 2018 éves tervezett bevétel összefüggésbe van, valamint az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munkalap 3-as sora.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6268A5" w:rsidP="00946C4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ezen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munkalapot tekintse az első évnek, így itt szerepeltesse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Cash-flowba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beír</w:t>
                </w:r>
                <w:r w:rsidR="00946C46">
                  <w:rPr>
                    <w:rFonts w:ascii="Times New Roman" w:eastAsia="Times New Roman" w:hAnsi="Times New Roman"/>
                    <w:color w:val="000000"/>
                    <w:sz w:val="24"/>
                  </w:rPr>
                  <w:t>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összegeket.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946C46" w:rsidP="00946C4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Előlegként a támogatási összeg maximum 50%-át kérheti le, ami az Ön esetében 2 774 964 Ft*0,5= 1 387 482 Ft.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F61CA3">
        <w:trPr>
          <w:cantSplit/>
          <w:trHeight w:val="1025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C28E0" w:rsidP="007C28E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Működési terv fülön a 3. és 4. évben 2 fő foglalkoztatottat tervezett, jelen munkalapon 2 166 000 Ft-ot írt bérköltségre. </w:t>
                </w:r>
                <w:r w:rsidR="00F61CA3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gondolja át és módosítsa!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85116" w:rsidRDefault="00C85116" w:rsidP="00582B5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melléletként csatolandó önéletrajzot kérjük, hogy a sablonban töltse ki, írja alá és minden oldalát csatolja fel.</w:t>
                </w:r>
              </w:p>
              <w:p w:rsidR="00C85116" w:rsidRDefault="00C85116" w:rsidP="00582B5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tervezett (100 ezer forint feletti) eszközök vonatkozásában kérjük 3 db árajánlatot, vagy az internetről letöltött linkeket csatoljon!</w:t>
                </w:r>
              </w:p>
              <w:p w:rsidR="0008566E" w:rsidRPr="00897555" w:rsidRDefault="00C85116" w:rsidP="00C85116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Üzleti Tervhez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csatoljon 3 db szándéknyilatkozatot!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bookmarkStart w:id="1" w:name="_GoBack"/>
      <w:bookmarkEnd w:id="1"/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Content>
        <w:p w:rsidR="003B535F" w:rsidRDefault="009513E9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>
            <w:rPr>
              <w:rFonts w:ascii="Calibri" w:eastAsia="Times New Roman" w:hAnsi="Calibri" w:cs="Calibri"/>
              <w:color w:val="000000"/>
              <w:szCs w:val="22"/>
            </w:rPr>
            <w:t xml:space="preserve">Az Üzleti Terv készítésénél, </w:t>
          </w:r>
          <w:proofErr w:type="gramStart"/>
          <w:r>
            <w:rPr>
              <w:rFonts w:ascii="Calibri" w:eastAsia="Times New Roman" w:hAnsi="Calibri" w:cs="Calibri"/>
              <w:color w:val="000000"/>
              <w:szCs w:val="22"/>
            </w:rPr>
            <w:t>kérjük</w:t>
          </w:r>
          <w:proofErr w:type="gramEnd"/>
          <w:r>
            <w:rPr>
              <w:rFonts w:ascii="Calibri" w:eastAsia="Times New Roman" w:hAnsi="Calibri" w:cs="Calibri"/>
              <w:color w:val="000000"/>
              <w:szCs w:val="22"/>
            </w:rPr>
            <w:t xml:space="preserve"> vegye figyelembe a munkafüzetek közötti összefüggéseket, és életszerűen tervezzen.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 xml:space="preserve">A GINOP-5.2.3 pályázati felhívás és a 272/2014. Kormányrendelet szerinti költségvetési korlátok, arányok a Cash Flow előrejelzés </w:t>
          </w:r>
          <w:proofErr w:type="gramStart"/>
          <w:r>
            <w:t>táblázataiban rendben</w:t>
          </w:r>
          <w:proofErr w:type="gramEnd"/>
          <w:r>
            <w:t xml:space="preserve">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7F6364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941" w:rsidRDefault="005F5941" w:rsidP="00FD2A73">
      <w:r>
        <w:separator/>
      </w:r>
    </w:p>
  </w:endnote>
  <w:endnote w:type="continuationSeparator" w:id="0">
    <w:p w:rsidR="005F5941" w:rsidRDefault="005F5941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7F6364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8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7F636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7F636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7F6364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7F6364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7F6364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7F6364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7F6364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941" w:rsidRDefault="005F5941" w:rsidP="00FD2A73">
      <w:r>
        <w:separator/>
      </w:r>
    </w:p>
  </w:footnote>
  <w:footnote w:type="continuationSeparator" w:id="0">
    <w:p w:rsidR="005F5941" w:rsidRDefault="005F5941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3C88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0CD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2F6F03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C4416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2B59"/>
    <w:rsid w:val="00587FAE"/>
    <w:rsid w:val="005A46B8"/>
    <w:rsid w:val="005B4E07"/>
    <w:rsid w:val="005F2D3C"/>
    <w:rsid w:val="005F5941"/>
    <w:rsid w:val="00606F47"/>
    <w:rsid w:val="006073F3"/>
    <w:rsid w:val="00625E79"/>
    <w:rsid w:val="006268A5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C28E0"/>
    <w:rsid w:val="007D5956"/>
    <w:rsid w:val="007E06F8"/>
    <w:rsid w:val="007F5F24"/>
    <w:rsid w:val="007F636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6C46"/>
    <w:rsid w:val="0094772B"/>
    <w:rsid w:val="009513E9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1F32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85116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E7D5C"/>
    <w:rsid w:val="00EF055A"/>
    <w:rsid w:val="00EF1023"/>
    <w:rsid w:val="00F417FF"/>
    <w:rsid w:val="00F43105"/>
    <w:rsid w:val="00F45E71"/>
    <w:rsid w:val="00F61CA3"/>
    <w:rsid w:val="00F6422B"/>
    <w:rsid w:val="00F66B40"/>
    <w:rsid w:val="00F7170C"/>
    <w:rsid w:val="00F728BA"/>
    <w:rsid w:val="00F73322"/>
    <w:rsid w:val="00F91340"/>
    <w:rsid w:val="00FA46F1"/>
    <w:rsid w:val="00FA586D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C46056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C46056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C46056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C46056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C46056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C46056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C46056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21232F"/>
    <w:rsid w:val="00225C36"/>
    <w:rsid w:val="00267E9E"/>
    <w:rsid w:val="002B1585"/>
    <w:rsid w:val="003E43FF"/>
    <w:rsid w:val="004D7BB7"/>
    <w:rsid w:val="008A02E0"/>
    <w:rsid w:val="00A834CB"/>
    <w:rsid w:val="00C46056"/>
    <w:rsid w:val="00C832FD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60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204B3-88E6-463F-ABF6-7707B574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985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Windows-felhasználó</cp:lastModifiedBy>
  <cp:revision>8</cp:revision>
  <cp:lastPrinted>2017-09-27T09:11:00Z</cp:lastPrinted>
  <dcterms:created xsi:type="dcterms:W3CDTF">2017-12-11T14:00:00Z</dcterms:created>
  <dcterms:modified xsi:type="dcterms:W3CDTF">2017-12-12T09:19:00Z</dcterms:modified>
</cp:coreProperties>
</file>