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5F3EB4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Adorján Alin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5F3EB4" w:rsidP="00A83E5C">
                <w:r>
                  <w:t>3053 Ecseg, Petőfi út 64.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5F3EB4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fichitiualin@gmail.com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211B3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A74407">
            <w:t>visszajelzés előzetes üzleti tervre és mellékleteire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D17CFF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2018-05-20 21:18-kor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211B3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F3EB4" w:rsidP="005F3EB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r w:rsidR="00CA0CD1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ellenőrizze a személyi igazolvány számát!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45AC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B82959" w:rsidP="00B8295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22D9A" w:rsidRPr="000C388D" w:rsidRDefault="00622D9A" w:rsidP="00622D9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0C388D">
                  <w:rPr>
                    <w:rFonts w:ascii="Times New Roman" w:eastAsia="Times New Roman" w:hAnsi="Times New Roman"/>
                    <w:color w:val="000000"/>
                    <w:sz w:val="24"/>
                  </w:rPr>
                  <w:t>„Sorolja fel, milyen engedélyek szükségesek a vállalkozás elindításához”</w:t>
                </w:r>
              </w:p>
              <w:p w:rsidR="000C388D" w:rsidRPr="000C388D" w:rsidRDefault="000C388D" w:rsidP="00622D9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0C388D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tájékozódjon</w:t>
                </w:r>
                <w:r w:rsidR="00622D9A" w:rsidRPr="000C388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</w:t>
                </w:r>
                <w:proofErr w:type="spellStart"/>
                <w:r w:rsidR="00622D9A" w:rsidRPr="000C388D">
                  <w:rPr>
                    <w:rFonts w:ascii="Times New Roman" w:eastAsia="Times New Roman" w:hAnsi="Times New Roman"/>
                    <w:color w:val="000000"/>
                    <w:sz w:val="24"/>
                  </w:rPr>
                  <w:t>drón</w:t>
                </w:r>
                <w:proofErr w:type="spellEnd"/>
                <w:r w:rsidR="00622D9A" w:rsidRPr="000C388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0C388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használatáról. </w:t>
                </w:r>
              </w:p>
              <w:p w:rsidR="003B535F" w:rsidRPr="00897555" w:rsidRDefault="000C388D" w:rsidP="00622D9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0C388D"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  <w:t xml:space="preserve">„A </w:t>
                </w:r>
                <w:proofErr w:type="spellStart"/>
                <w:r w:rsidRPr="000C388D"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  <w:t>drón</w:t>
                </w:r>
                <w:proofErr w:type="spellEnd"/>
                <w:r w:rsidRPr="000C388D"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  <w:t xml:space="preserve"> nem reptethető tetszőleges légtérben és helyszínen, mivel annak használata engedélyhez kötött. A légiközlekedésről </w:t>
                </w:r>
                <w:proofErr w:type="gramStart"/>
                <w:r w:rsidRPr="000C388D"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  <w:t>szóló  1995.</w:t>
                </w:r>
                <w:proofErr w:type="gramEnd"/>
                <w:r w:rsidRPr="000C388D"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  <w:t xml:space="preserve"> évi XCVII. törvény  értelmében légi járműnek minősül.”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C6E6F" w:rsidRDefault="00EC6E6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321F5C" w:rsidP="00CA0CD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„Személyes jövedelmi célok 1,3 év múlva (Ft)”</w:t>
                </w:r>
                <w:r w:rsidR="00CA0CD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. </w:t>
                </w:r>
                <w:r w:rsidR="00CA0CD1" w:rsidRPr="00CA0CD1">
                  <w:rPr>
                    <w:rFonts w:ascii="Times New Roman" w:eastAsia="Times New Roman" w:hAnsi="Times New Roman"/>
                    <w:color w:val="000000"/>
                    <w:sz w:val="24"/>
                  </w:rPr>
                  <w:t>A jövedelmi céloknál az adózás előtti jövedelmet kell megadni.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53996" w:rsidRDefault="003B3226" w:rsidP="00953996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„Eszközök egyedi bemutatásánál” kérjük, a piaci ár alátámasztására csatoljon árajánlatoka</w:t>
                </w:r>
                <w:r w:rsidR="0084235B">
                  <w:rPr>
                    <w:rFonts w:ascii="Times New Roman" w:eastAsia="Times New Roman" w:hAnsi="Times New Roman"/>
                    <w:color w:val="000000"/>
                    <w:sz w:val="24"/>
                  </w:rPr>
                  <w:t>t a 100 000 Ft egyedi értéket meghaladó eszközökről.</w:t>
                </w:r>
                <w:r w:rsidR="00E529B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Minden </w:t>
                </w:r>
                <w:r w:rsidR="00450688">
                  <w:rPr>
                    <w:rFonts w:ascii="Times New Roman" w:eastAsia="Times New Roman" w:hAnsi="Times New Roman"/>
                    <w:color w:val="000000"/>
                    <w:sz w:val="24"/>
                  </w:rPr>
                  <w:t>esetben,</w:t>
                </w:r>
                <w:r w:rsidR="00E529B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ajánlatban szereplő legkisebb piaci árral számoljon, forintra pontosan. </w:t>
                </w:r>
              </w:p>
              <w:p w:rsidR="003B535F" w:rsidRPr="00897555" w:rsidRDefault="003B535F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A1D5D" w:rsidP="0006581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naptári hónapoknál kérjük, az évet is jelölje. </w:t>
                </w:r>
                <w:r w:rsidR="008423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eszközök beszerzését az 5. működési terv </w:t>
                </w:r>
                <w:r w:rsidR="00065812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szerint</w:t>
                </w:r>
                <w:r w:rsidR="008423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2018. december hónapra tervezete, a GANTT diagramban is ezek szerint jelenjen meg.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C4B70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„tervezett értékesítés az elkövetkező 1 évben” táblázatban jelölje a naptári hónapoknál az évet is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C4B70" w:rsidP="002375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„Tervezett marketing költségek” táblázatban kérjük, a naptári hónapoknál az évet is szerepeltesse!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312D7" w:rsidRDefault="00703CF5" w:rsidP="00B312D7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összes eszköz beszerzését 2018. december hónapra tervezte az 5. Működési terv szerint kérjük, a CF1év táblázatban is december hónapra tüntesse fel.</w:t>
                </w:r>
              </w:p>
              <w:p w:rsidR="0008566E" w:rsidRPr="00897555" w:rsidRDefault="0008566E" w:rsidP="001E1BD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46AE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312D7" w:rsidP="00B312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546A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</w:sdtPr>
                  <w:sdtContent>
                    <w:r w:rsidR="0073738B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Kérjük, </w:t>
                    </w:r>
                    <w:r w:rsidR="0073738B" w:rsidRPr="000546AE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</w:t>
                    </w:r>
                    <w:r w:rsidR="00673AF1" w:rsidRPr="000546AE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öltse fel </w:t>
                    </w:r>
                    <w:r w:rsidR="000546AE" w:rsidRPr="000546AE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</w:t>
                    </w:r>
                    <w:r w:rsidR="000546AE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hiányzó mellékleteket</w:t>
                    </w:r>
                    <w:r w:rsidR="00B312D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, valamint Önéletrajzát írja alá.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A80857" w:rsidP="0073738B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6211B3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C91" w:rsidRDefault="00434C91" w:rsidP="00FD2A73">
      <w:r>
        <w:separator/>
      </w:r>
    </w:p>
  </w:endnote>
  <w:endnote w:type="continuationSeparator" w:id="0">
    <w:p w:rsidR="00434C91" w:rsidRDefault="00434C91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6211B3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6211B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6211B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211B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211B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6211B3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6211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6211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6211B3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6211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6211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C91" w:rsidRDefault="00434C91" w:rsidP="00FD2A73">
      <w:r>
        <w:separator/>
      </w:r>
    </w:p>
  </w:footnote>
  <w:footnote w:type="continuationSeparator" w:id="0">
    <w:p w:rsidR="00434C91" w:rsidRDefault="00434C91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2493A"/>
    <w:rsid w:val="000328FD"/>
    <w:rsid w:val="000335A7"/>
    <w:rsid w:val="000379F7"/>
    <w:rsid w:val="00040488"/>
    <w:rsid w:val="000511FE"/>
    <w:rsid w:val="000546AE"/>
    <w:rsid w:val="00064C2B"/>
    <w:rsid w:val="00065812"/>
    <w:rsid w:val="000741B5"/>
    <w:rsid w:val="0008566E"/>
    <w:rsid w:val="000A251F"/>
    <w:rsid w:val="000B01A5"/>
    <w:rsid w:val="000B5A81"/>
    <w:rsid w:val="000C388D"/>
    <w:rsid w:val="000C5719"/>
    <w:rsid w:val="000E7CD7"/>
    <w:rsid w:val="000F3775"/>
    <w:rsid w:val="000F5E75"/>
    <w:rsid w:val="001246A6"/>
    <w:rsid w:val="00127687"/>
    <w:rsid w:val="00181F72"/>
    <w:rsid w:val="001B5A98"/>
    <w:rsid w:val="001C3FC8"/>
    <w:rsid w:val="001C7094"/>
    <w:rsid w:val="001D4635"/>
    <w:rsid w:val="001E1BD1"/>
    <w:rsid w:val="001F6610"/>
    <w:rsid w:val="00202FD4"/>
    <w:rsid w:val="0022088A"/>
    <w:rsid w:val="0022305E"/>
    <w:rsid w:val="0022375A"/>
    <w:rsid w:val="0023759B"/>
    <w:rsid w:val="00241188"/>
    <w:rsid w:val="00245E57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21F5C"/>
    <w:rsid w:val="00336841"/>
    <w:rsid w:val="00350395"/>
    <w:rsid w:val="00351494"/>
    <w:rsid w:val="00361051"/>
    <w:rsid w:val="00364F6B"/>
    <w:rsid w:val="003739AA"/>
    <w:rsid w:val="003936D1"/>
    <w:rsid w:val="003A2B6E"/>
    <w:rsid w:val="003B3226"/>
    <w:rsid w:val="003B535F"/>
    <w:rsid w:val="003C1928"/>
    <w:rsid w:val="003F6A8E"/>
    <w:rsid w:val="004308FE"/>
    <w:rsid w:val="00434C91"/>
    <w:rsid w:val="00450688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A7C05"/>
    <w:rsid w:val="005B7B50"/>
    <w:rsid w:val="005F2D3C"/>
    <w:rsid w:val="005F3EB4"/>
    <w:rsid w:val="00606F47"/>
    <w:rsid w:val="006073F3"/>
    <w:rsid w:val="006211B3"/>
    <w:rsid w:val="00622D9A"/>
    <w:rsid w:val="00653233"/>
    <w:rsid w:val="0065361D"/>
    <w:rsid w:val="00673AF1"/>
    <w:rsid w:val="00674566"/>
    <w:rsid w:val="00685471"/>
    <w:rsid w:val="00696C23"/>
    <w:rsid w:val="006B6D2E"/>
    <w:rsid w:val="006D4E44"/>
    <w:rsid w:val="00703CF5"/>
    <w:rsid w:val="00733E11"/>
    <w:rsid w:val="0073738B"/>
    <w:rsid w:val="00747C2F"/>
    <w:rsid w:val="007518A3"/>
    <w:rsid w:val="00761482"/>
    <w:rsid w:val="00762C9E"/>
    <w:rsid w:val="0076431E"/>
    <w:rsid w:val="00783712"/>
    <w:rsid w:val="00797553"/>
    <w:rsid w:val="007A1BB5"/>
    <w:rsid w:val="007A43E8"/>
    <w:rsid w:val="007B4C1B"/>
    <w:rsid w:val="007C1C41"/>
    <w:rsid w:val="007D5956"/>
    <w:rsid w:val="007E06F8"/>
    <w:rsid w:val="007E735E"/>
    <w:rsid w:val="007F3657"/>
    <w:rsid w:val="007F5F24"/>
    <w:rsid w:val="0080229F"/>
    <w:rsid w:val="0084235B"/>
    <w:rsid w:val="0085032C"/>
    <w:rsid w:val="0085798B"/>
    <w:rsid w:val="0086290A"/>
    <w:rsid w:val="00897555"/>
    <w:rsid w:val="008A1273"/>
    <w:rsid w:val="008A1D5D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5AC4"/>
    <w:rsid w:val="009464DB"/>
    <w:rsid w:val="0094772B"/>
    <w:rsid w:val="00953996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632C0"/>
    <w:rsid w:val="00B82959"/>
    <w:rsid w:val="00B82A48"/>
    <w:rsid w:val="00BA788B"/>
    <w:rsid w:val="00BC165D"/>
    <w:rsid w:val="00BF5A4E"/>
    <w:rsid w:val="00C13309"/>
    <w:rsid w:val="00C16AA2"/>
    <w:rsid w:val="00C700BE"/>
    <w:rsid w:val="00C723CE"/>
    <w:rsid w:val="00C7711E"/>
    <w:rsid w:val="00CA0CD1"/>
    <w:rsid w:val="00CA55AD"/>
    <w:rsid w:val="00CD1C54"/>
    <w:rsid w:val="00CF28CB"/>
    <w:rsid w:val="00D133BB"/>
    <w:rsid w:val="00D17CFF"/>
    <w:rsid w:val="00D40AC1"/>
    <w:rsid w:val="00D40DC1"/>
    <w:rsid w:val="00D850A3"/>
    <w:rsid w:val="00DA1B30"/>
    <w:rsid w:val="00DC1CB4"/>
    <w:rsid w:val="00DD6F7C"/>
    <w:rsid w:val="00DE4885"/>
    <w:rsid w:val="00DF7401"/>
    <w:rsid w:val="00E10DB5"/>
    <w:rsid w:val="00E1193B"/>
    <w:rsid w:val="00E25531"/>
    <w:rsid w:val="00E43741"/>
    <w:rsid w:val="00E529B0"/>
    <w:rsid w:val="00E711B1"/>
    <w:rsid w:val="00E801C3"/>
    <w:rsid w:val="00E84E43"/>
    <w:rsid w:val="00E8559A"/>
    <w:rsid w:val="00E93CB8"/>
    <w:rsid w:val="00E97BE5"/>
    <w:rsid w:val="00EA4981"/>
    <w:rsid w:val="00EB3B37"/>
    <w:rsid w:val="00EC0B0F"/>
    <w:rsid w:val="00EC10A8"/>
    <w:rsid w:val="00EC3AA7"/>
    <w:rsid w:val="00EC6E6F"/>
    <w:rsid w:val="00ED08F3"/>
    <w:rsid w:val="00ED58E8"/>
    <w:rsid w:val="00EF1023"/>
    <w:rsid w:val="00F417FF"/>
    <w:rsid w:val="00F45E71"/>
    <w:rsid w:val="00F66B40"/>
    <w:rsid w:val="00F7170C"/>
    <w:rsid w:val="00F728BA"/>
    <w:rsid w:val="00F91340"/>
    <w:rsid w:val="00FA46F1"/>
    <w:rsid w:val="00FA6C58"/>
    <w:rsid w:val="00FB20D6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2B1844"/>
    <w:rsid w:val="003E43FF"/>
    <w:rsid w:val="004E4DF8"/>
    <w:rsid w:val="0096262B"/>
    <w:rsid w:val="00C832FD"/>
    <w:rsid w:val="00CD3F70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B1844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E915C-222D-4C8A-BDDE-81ACE395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916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9</cp:revision>
  <cp:lastPrinted>2017-07-19T08:22:00Z</cp:lastPrinted>
  <dcterms:created xsi:type="dcterms:W3CDTF">2018-04-06T07:11:00Z</dcterms:created>
  <dcterms:modified xsi:type="dcterms:W3CDTF">2018-05-23T07:38:00Z</dcterms:modified>
</cp:coreProperties>
</file>