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C35DC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Bacsó Márk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C35DC5" w:rsidP="00A83E5C">
                <w:r>
                  <w:t>3100 Salgótarján, Fáy András krt. 42.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C35DC5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bocsozol@upcmail.hu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61CC9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696C23" w:rsidP="00A9098A">
          <w:pPr>
            <w:jc w:val="both"/>
            <w:rPr>
              <w:b/>
            </w:rPr>
          </w:pPr>
          <w:r w:rsidRPr="00696C23">
            <w:rPr>
              <w:szCs w:val="18"/>
            </w:rPr>
            <w:t>Alábbi</w:t>
          </w:r>
          <w:r w:rsidR="00C35DC5">
            <w:rPr>
              <w:szCs w:val="18"/>
            </w:rPr>
            <w:t>akban tájékoztatjuk a 2017-09-21 15:32</w:t>
          </w:r>
          <w:r w:rsidRPr="00696C23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061CC9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35DC5" w:rsidP="00C35DC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záró pénzügyi egyenlege negatív! Kérjük, javítsa! Ellenkező esetben Üzleti terve elutasításra kerül!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466A4F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466A4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töltse ki teljes körűen a táblázatot, ugyanis a 3. veszélyhez nem tartozik elhárítási terv. 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C35DC5" w:rsidRDefault="00C35DC5" w:rsidP="00C35DC5">
                <w:pPr>
                  <w:pStyle w:val="Listaszerbekezds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35DC5">
                  <w:rPr>
                    <w:rFonts w:ascii="Times New Roman" w:hAnsi="Times New Roman" w:cs="Times New Roman"/>
                    <w:sz w:val="24"/>
                    <w:szCs w:val="24"/>
                  </w:rPr>
                  <w:t>Az üzleti terv utolsó részét kérjük, ne felejtse el teljes körűen kitölteni és a mellékleteket beküldeni.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A36A6" w:rsidRDefault="00FA36A6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A36A6">
              <w:rPr>
                <w:rFonts w:ascii="Times New Roman" w:eastAsia="Times New Roman" w:hAnsi="Times New Roman"/>
                <w:color w:val="000000"/>
                <w:sz w:val="24"/>
              </w:rPr>
              <w:t>2. Melléklet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Default="00061CC9" w:rsidP="00FA36A6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589152510"/>
                <w:placeholder>
                  <w:docPart w:val="DefaultPlaceholder_1081868574"/>
                </w:placeholder>
              </w:sdtPr>
              <w:sdtContent>
                <w:r w:rsidR="00FA36A6" w:rsidRPr="00FA36A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az árajánlatok vonatkozásában az Ön nevére szóló árajánlatokat csatoljon! </w:t>
                </w:r>
              </w:sdtContent>
            </w:sdt>
            <w:r w:rsidR="00FA36A6" w:rsidRPr="00FA36A6">
              <w:rPr>
                <w:rFonts w:ascii="Times New Roman" w:eastAsia="Times New Roman" w:hAnsi="Times New Roman"/>
                <w:color w:val="000000"/>
                <w:sz w:val="24"/>
              </w:rPr>
              <w:t>Ellenkező</w:t>
            </w:r>
            <w:r w:rsidR="00FA36A6">
              <w:rPr>
                <w:rFonts w:ascii="Times New Roman" w:eastAsia="Times New Roman" w:hAnsi="Times New Roman"/>
                <w:color w:val="000000"/>
                <w:sz w:val="24"/>
              </w:rPr>
              <w:t xml:space="preserve"> esetben Üzleti terve elutasításra kerül!</w:t>
            </w:r>
          </w:p>
          <w:p w:rsidR="00FA36A6" w:rsidRPr="00E25531" w:rsidRDefault="00FA36A6" w:rsidP="00FA36A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Továbbá kérjük, az árajánlatokon szereplő összegeket tüntesse fel az 5. Működési tervben és a CF előrejelzésekben!</w:t>
            </w: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3B535F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061CC9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8D" w:rsidRDefault="004D1E8D" w:rsidP="00FD2A73">
      <w:r>
        <w:separator/>
      </w:r>
    </w:p>
  </w:endnote>
  <w:endnote w:type="continuationSeparator" w:id="0">
    <w:p w:rsidR="004D1E8D" w:rsidRDefault="004D1E8D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061CC9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061CC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061CC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61CC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61CC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061CC9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061CC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061CC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061CC9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061CC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061CC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8D" w:rsidRDefault="004D1E8D" w:rsidP="00FD2A73">
      <w:r>
        <w:separator/>
      </w:r>
    </w:p>
  </w:footnote>
  <w:footnote w:type="continuationSeparator" w:id="0">
    <w:p w:rsidR="004D1E8D" w:rsidRDefault="004D1E8D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047AA7"/>
    <w:multiLevelType w:val="hybridMultilevel"/>
    <w:tmpl w:val="850A722A"/>
    <w:lvl w:ilvl="0" w:tplc="84089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1CC9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66A4F"/>
    <w:rsid w:val="00474B96"/>
    <w:rsid w:val="00483D23"/>
    <w:rsid w:val="00494C8A"/>
    <w:rsid w:val="00496B39"/>
    <w:rsid w:val="004A2507"/>
    <w:rsid w:val="004B5C8C"/>
    <w:rsid w:val="004C7165"/>
    <w:rsid w:val="004D1E8D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96C23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31D04"/>
    <w:rsid w:val="00B632C0"/>
    <w:rsid w:val="00B82A48"/>
    <w:rsid w:val="00BA788B"/>
    <w:rsid w:val="00BC165D"/>
    <w:rsid w:val="00BF5A4E"/>
    <w:rsid w:val="00C13309"/>
    <w:rsid w:val="00C16AA2"/>
    <w:rsid w:val="00C35DC5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36A6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3E43FF"/>
    <w:rsid w:val="00543F31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DF152-CFFF-40A2-885F-DD9D1256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842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7</cp:revision>
  <cp:lastPrinted>2017-07-19T08:22:00Z</cp:lastPrinted>
  <dcterms:created xsi:type="dcterms:W3CDTF">2017-08-30T08:26:00Z</dcterms:created>
  <dcterms:modified xsi:type="dcterms:W3CDTF">2017-09-25T13:33:00Z</dcterms:modified>
</cp:coreProperties>
</file>