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B13C2F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Fényes Erzsébet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B13C2F" w:rsidP="00A83E5C">
                <w:r w:rsidRPr="00B13C2F">
                  <w:t>3980 Sátoraljaújhely, Kisfaludy utca 32.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E41EFE" w:rsidP="00A83E5C">
                <w:pPr>
                  <w:rPr>
                    <w:rStyle w:val="CmzettnvChar"/>
                  </w:rPr>
                </w:pPr>
                <w:r w:rsidRPr="00E41EFE">
                  <w:rPr>
                    <w:rStyle w:val="Hiperhivatkozs"/>
                  </w:rPr>
                  <w:t>fenyzsoka@gmail.com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3601A3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2A1C0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B73D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2A1C00">
            <w:rPr>
              <w:szCs w:val="18"/>
            </w:rPr>
            <w:t>2018.01.10. 14:23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3601A3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73"/>
        <w:gridCol w:w="7315"/>
      </w:tblGrid>
      <w:tr w:rsidR="003B535F" w:rsidRPr="00E25531" w:rsidTr="00572FCC">
        <w:trPr>
          <w:cantSplit/>
          <w:trHeight w:val="600"/>
          <w:tblHeader/>
          <w:jc w:val="center"/>
        </w:trPr>
        <w:tc>
          <w:tcPr>
            <w:tcW w:w="2473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7315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572FCC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473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731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572FCC">
        <w:trPr>
          <w:cantSplit/>
          <w:trHeight w:val="943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7315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DC0912" w:rsidP="00DC0912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572FCC">
        <w:trPr>
          <w:cantSplit/>
          <w:trHeight w:val="779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7315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8503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7315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2A1C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Content>
            <w:tc>
              <w:tcPr>
                <w:tcW w:w="731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A1C00" w:rsidRDefault="002A1C00" w:rsidP="002A1C00">
                <w:pPr>
                  <w:jc w:val="both"/>
                </w:pPr>
              </w:p>
              <w:p w:rsidR="003B535F" w:rsidRPr="00897555" w:rsidRDefault="003B535F" w:rsidP="0008158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Content>
            <w:tc>
              <w:tcPr>
                <w:tcW w:w="731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E0FA8" w:rsidRDefault="00CE0FA8" w:rsidP="0008158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382B6E" w:rsidRDefault="003B535F" w:rsidP="0008158B">
                <w:pPr>
                  <w:jc w:val="both"/>
                </w:pPr>
              </w:p>
            </w:tc>
          </w:sdtContent>
        </w:sdt>
      </w:tr>
      <w:tr w:rsidR="003B535F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6436322CC39C447B9D110ED7E457584D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83554299"/>
                <w:placeholder>
                  <w:docPart w:val="90DCAA738761429383B81E56226E4C4E"/>
                </w:placeholder>
              </w:sdtPr>
              <w:sdtContent>
                <w:tc>
                  <w:tcPr>
                    <w:tcW w:w="7315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CE0FA8" w:rsidRDefault="00CE0FA8" w:rsidP="00382B6E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3B535F" w:rsidRPr="00897555" w:rsidRDefault="003B535F" w:rsidP="00382B6E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08566E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tc>
          <w:tcPr>
            <w:tcW w:w="7315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384F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72FCC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572FCC" w:rsidRPr="00897555" w:rsidRDefault="00572FCC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tc>
          <w:tcPr>
            <w:tcW w:w="7315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572FCC" w:rsidRPr="00897555" w:rsidRDefault="00572FCC" w:rsidP="00DC091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72FCC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572FCC" w:rsidRPr="00897555" w:rsidRDefault="00572FCC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tc>
          <w:tcPr>
            <w:tcW w:w="7315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572FCC" w:rsidRPr="00897555" w:rsidRDefault="00572FCC" w:rsidP="00E41EF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72FCC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572FCC" w:rsidRPr="00897555" w:rsidRDefault="00572FCC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550F3FE871A248E9A2F5BD89B78C7DBE"/>
            </w:placeholder>
          </w:sdtPr>
          <w:sdtContent>
            <w:tc>
              <w:tcPr>
                <w:tcW w:w="731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20458" w:rsidRDefault="00572FCC" w:rsidP="00E41E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76CD cella kitöltése kötelező.</w:t>
                </w:r>
              </w:p>
              <w:p w:rsidR="00920458" w:rsidRDefault="00920458" w:rsidP="00E41E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7</w:t>
                </w:r>
                <w:r w:rsidR="006F4710">
                  <w:rPr>
                    <w:rFonts w:ascii="Times New Roman" w:eastAsia="Times New Roman" w:hAnsi="Times New Roman"/>
                    <w:color w:val="000000"/>
                    <w:sz w:val="24"/>
                  </w:rPr>
                  <w:t>8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CD cella kitöltése kötelező.</w:t>
                </w:r>
              </w:p>
              <w:p w:rsidR="00572FCC" w:rsidRPr="00897555" w:rsidRDefault="00572FCC" w:rsidP="0092045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572FCC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572FCC" w:rsidRPr="00897555" w:rsidRDefault="00572FCC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tc>
          <w:tcPr>
            <w:tcW w:w="7315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572FCC" w:rsidRPr="00897555" w:rsidRDefault="00572FCC" w:rsidP="00E41EF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572FCC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572FCC" w:rsidRPr="00897555" w:rsidRDefault="00572FCC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550F3FE871A248E9A2F5BD89B78C7DBE"/>
            </w:placeholder>
          </w:sdtPr>
          <w:sdtContent>
            <w:tc>
              <w:tcPr>
                <w:tcW w:w="731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72FCC" w:rsidRPr="00897555" w:rsidRDefault="00572FCC" w:rsidP="001E4620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csatolt önéletrajzot,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írja alá.</w:t>
                </w:r>
              </w:p>
            </w:tc>
          </w:sdtContent>
        </w:sdt>
      </w:tr>
      <w:tr w:rsidR="00572FCC" w:rsidRPr="00E25531" w:rsidTr="00572FCC">
        <w:trPr>
          <w:cantSplit/>
          <w:trHeight w:val="930"/>
          <w:jc w:val="center"/>
        </w:trPr>
        <w:tc>
          <w:tcPr>
            <w:tcW w:w="2473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572FCC" w:rsidRPr="00897555" w:rsidRDefault="00572FCC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550F3FE871A248E9A2F5BD89B78C7DBE"/>
            </w:placeholder>
            <w:showingPlcHdr/>
          </w:sdtPr>
          <w:sdtContent>
            <w:tc>
              <w:tcPr>
                <w:tcW w:w="731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72FCC" w:rsidRPr="00897555" w:rsidRDefault="00572FCC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bookmarkStart w:id="1" w:name="_GoBack"/>
      <w:bookmarkEnd w:id="1"/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Content>
        <w:p w:rsidR="003B535F" w:rsidRDefault="00B62FA9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 xml:space="preserve">A GINOP-5.2.3 pályázati felhívás és a 272/2014. Kormányrendelet szerinti költségvetési korlátok, arányok a Cash Flow előrejelzés </w:t>
          </w:r>
          <w:proofErr w:type="gramStart"/>
          <w:r>
            <w:t>táblázataiban rendben</w:t>
          </w:r>
          <w:proofErr w:type="gramEnd"/>
          <w:r>
            <w:t xml:space="preserve">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3601A3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B62FA9" w:rsidRDefault="00B62FA9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</w:p>
    <w:p w:rsidR="00B62FA9" w:rsidRDefault="00B62FA9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</w:p>
    <w:p w:rsidR="00B62FA9" w:rsidRDefault="00B62FA9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</w:p>
    <w:p w:rsidR="00B62FA9" w:rsidRDefault="00B62FA9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</w:p>
    <w:p w:rsidR="00B62FA9" w:rsidRDefault="00B62FA9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lastRenderedPageBreak/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479" w:rsidRDefault="00021479" w:rsidP="00FD2A73">
      <w:r>
        <w:separator/>
      </w:r>
    </w:p>
  </w:endnote>
  <w:endnote w:type="continuationSeparator" w:id="0">
    <w:p w:rsidR="00021479" w:rsidRDefault="00021479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3601A3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8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3601A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3601A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3601A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3601A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3601A3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3601A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3601A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479" w:rsidRDefault="00021479" w:rsidP="00FD2A73">
      <w:r>
        <w:separator/>
      </w:r>
    </w:p>
  </w:footnote>
  <w:footnote w:type="continuationSeparator" w:id="0">
    <w:p w:rsidR="00021479" w:rsidRDefault="00021479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3C88"/>
    <w:rsid w:val="0000577C"/>
    <w:rsid w:val="00006F4C"/>
    <w:rsid w:val="00021479"/>
    <w:rsid w:val="000335A7"/>
    <w:rsid w:val="000379F7"/>
    <w:rsid w:val="00040488"/>
    <w:rsid w:val="000511FE"/>
    <w:rsid w:val="00064C2B"/>
    <w:rsid w:val="000741B5"/>
    <w:rsid w:val="0008158B"/>
    <w:rsid w:val="0008566E"/>
    <w:rsid w:val="000A251F"/>
    <w:rsid w:val="000B5A81"/>
    <w:rsid w:val="000C549B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E4620"/>
    <w:rsid w:val="001F6610"/>
    <w:rsid w:val="001F7DB8"/>
    <w:rsid w:val="00202FD4"/>
    <w:rsid w:val="00207035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A1C00"/>
    <w:rsid w:val="002B31FC"/>
    <w:rsid w:val="002C31FF"/>
    <w:rsid w:val="002E280D"/>
    <w:rsid w:val="002E504D"/>
    <w:rsid w:val="002E7C7B"/>
    <w:rsid w:val="002F6F03"/>
    <w:rsid w:val="00303ECB"/>
    <w:rsid w:val="003061F6"/>
    <w:rsid w:val="0031765C"/>
    <w:rsid w:val="00336841"/>
    <w:rsid w:val="00350395"/>
    <w:rsid w:val="00351494"/>
    <w:rsid w:val="003601A3"/>
    <w:rsid w:val="00364F6B"/>
    <w:rsid w:val="003739AA"/>
    <w:rsid w:val="00382B6E"/>
    <w:rsid w:val="00384F7B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2FCC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4710"/>
    <w:rsid w:val="006F7F62"/>
    <w:rsid w:val="00723018"/>
    <w:rsid w:val="00731858"/>
    <w:rsid w:val="00733E11"/>
    <w:rsid w:val="00746738"/>
    <w:rsid w:val="00747C2F"/>
    <w:rsid w:val="00761482"/>
    <w:rsid w:val="00762C9E"/>
    <w:rsid w:val="0076431E"/>
    <w:rsid w:val="00771046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0458"/>
    <w:rsid w:val="00923FD2"/>
    <w:rsid w:val="00926DB9"/>
    <w:rsid w:val="0094772B"/>
    <w:rsid w:val="00951BF5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27BB6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923AB"/>
    <w:rsid w:val="00AA0C34"/>
    <w:rsid w:val="00AE2C43"/>
    <w:rsid w:val="00AF346C"/>
    <w:rsid w:val="00AF5259"/>
    <w:rsid w:val="00B13C2F"/>
    <w:rsid w:val="00B15E26"/>
    <w:rsid w:val="00B26782"/>
    <w:rsid w:val="00B31D04"/>
    <w:rsid w:val="00B449BC"/>
    <w:rsid w:val="00B62FA9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E0FA8"/>
    <w:rsid w:val="00CF28CB"/>
    <w:rsid w:val="00D133BB"/>
    <w:rsid w:val="00D40AC1"/>
    <w:rsid w:val="00D850A3"/>
    <w:rsid w:val="00D9653B"/>
    <w:rsid w:val="00DA1B30"/>
    <w:rsid w:val="00DC0912"/>
    <w:rsid w:val="00DC1CB4"/>
    <w:rsid w:val="00DD46CC"/>
    <w:rsid w:val="00DD6F7C"/>
    <w:rsid w:val="00DE4885"/>
    <w:rsid w:val="00DF7401"/>
    <w:rsid w:val="00E1193B"/>
    <w:rsid w:val="00E25531"/>
    <w:rsid w:val="00E41EFE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23D2D"/>
    <w:rsid w:val="00F417FF"/>
    <w:rsid w:val="00F43105"/>
    <w:rsid w:val="00F43AFF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C46056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C46056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C46056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C46056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C46056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6436322CC39C447B9D110ED7E45758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135711-2918-492D-B699-4F4B82A905AC}"/>
      </w:docPartPr>
      <w:docPartBody>
        <w:p w:rsidR="000E5A1D" w:rsidRDefault="002B5061" w:rsidP="002B5061">
          <w:pPr>
            <w:pStyle w:val="6436322CC39C447B9D110ED7E457584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0DCAA738761429383B81E56226E4C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B35FDB-E3EF-4D76-A2C9-B62993741D2E}"/>
      </w:docPartPr>
      <w:docPartBody>
        <w:p w:rsidR="000E5A1D" w:rsidRDefault="002B5061" w:rsidP="002B5061">
          <w:pPr>
            <w:pStyle w:val="90DCAA738761429383B81E56226E4C4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50F3FE871A248E9A2F5BD89B78C7D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832AEF-5BDE-4215-B5BA-BEDDD188D0C5}"/>
      </w:docPartPr>
      <w:docPartBody>
        <w:p w:rsidR="000E5A1D" w:rsidRDefault="002B5061" w:rsidP="002B5061">
          <w:pPr>
            <w:pStyle w:val="550F3FE871A248E9A2F5BD89B78C7DB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E5A1D"/>
    <w:rsid w:val="00225C36"/>
    <w:rsid w:val="00267E9E"/>
    <w:rsid w:val="002B1585"/>
    <w:rsid w:val="002B5061"/>
    <w:rsid w:val="003E43FF"/>
    <w:rsid w:val="004D7BB7"/>
    <w:rsid w:val="00A834CB"/>
    <w:rsid w:val="00C46056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0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B5061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6436322CC39C447B9D110ED7E457584D">
    <w:name w:val="6436322CC39C447B9D110ED7E457584D"/>
    <w:rsid w:val="002B5061"/>
    <w:pPr>
      <w:spacing w:after="200" w:line="276" w:lineRule="auto"/>
    </w:pPr>
  </w:style>
  <w:style w:type="paragraph" w:customStyle="1" w:styleId="90DCAA738761429383B81E56226E4C4E">
    <w:name w:val="90DCAA738761429383B81E56226E4C4E"/>
    <w:rsid w:val="002B5061"/>
    <w:pPr>
      <w:spacing w:after="200" w:line="276" w:lineRule="auto"/>
    </w:pPr>
  </w:style>
  <w:style w:type="paragraph" w:customStyle="1" w:styleId="93E63BF675504D71A7C34FFE3A3C7053">
    <w:name w:val="93E63BF675504D71A7C34FFE3A3C7053"/>
    <w:rsid w:val="002B5061"/>
    <w:pPr>
      <w:spacing w:after="200" w:line="276" w:lineRule="auto"/>
    </w:pPr>
  </w:style>
  <w:style w:type="paragraph" w:customStyle="1" w:styleId="550F3FE871A248E9A2F5BD89B78C7DBE">
    <w:name w:val="550F3FE871A248E9A2F5BD89B78C7DBE"/>
    <w:rsid w:val="002B5061"/>
    <w:pPr>
      <w:spacing w:after="200" w:line="276" w:lineRule="auto"/>
    </w:pPr>
  </w:style>
  <w:style w:type="paragraph" w:customStyle="1" w:styleId="1FF6BB43096243F68DF53ED28904315B">
    <w:name w:val="1FF6BB43096243F68DF53ED28904315B"/>
    <w:rsid w:val="002B5061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64C97-D8C2-471C-AE3F-41B1BF87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2017-09-27T09:11:00Z</cp:lastPrinted>
  <dcterms:created xsi:type="dcterms:W3CDTF">2018-01-11T14:36:00Z</dcterms:created>
  <dcterms:modified xsi:type="dcterms:W3CDTF">2018-01-11T14:36:00Z</dcterms:modified>
</cp:coreProperties>
</file>