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631283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Rontó László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631283" w:rsidP="00A83E5C">
                <w:r>
                  <w:t>3580 Tiszaújváros, Hunyadi út 13.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631283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e-mail: laszlo2011@freemail.hu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F2FDC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7F2FDC">
            <w:rPr>
              <w:szCs w:val="18"/>
            </w:rPr>
            <w:t>akban tájékoztatjuk 2017.09.19-é</w:t>
          </w:r>
          <w:r w:rsidR="00F36DFB">
            <w:rPr>
              <w:szCs w:val="18"/>
            </w:rPr>
            <w:t>n 17.09-kor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F2FDC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36DFB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36DFB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36DF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36DFB" w:rsidRDefault="00F36DF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2018-2019-2020-ra rosszul számolta ki az alkalmazott bérköltségéhez kapcsolódó járulék összegét! Ehhez kapcsolódóan az eredménykimutatás 12. sorában is rossz összegek szerepelnek ezekre az évekre vonatkozóan!</w:t>
                </w:r>
              </w:p>
              <w:p w:rsidR="0008566E" w:rsidRPr="00897555" w:rsidRDefault="00F36DFB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szíveskedjen javítani!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</w:sdtPr>
                  <w:sdtEndPr/>
                  <w:sdtContent>
                    <w:r w:rsidR="00FD30C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Az árajánlatok címzettje az MVA. Kérjük, „</w:t>
                    </w:r>
                    <w:proofErr w:type="spellStart"/>
                    <w:r w:rsidR="00FD30C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Árajánlakérőre</w:t>
                    </w:r>
                    <w:proofErr w:type="spellEnd"/>
                    <w:r w:rsidR="00FD30C1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” javítani a dokumentum ezen részét vagy nagyon ügyelni arra, hogy a bejegyzésre kerülő vállalkozás nevére konkrétan kérje majd az árajánlatot!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D30C1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7F2FDC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7F2FD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7F2FD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F2FD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F2FD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7F2FD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7F2FD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7F2FD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7F2FD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4A51AC"/>
    <w:multiLevelType w:val="hybridMultilevel"/>
    <w:tmpl w:val="E65A913A"/>
    <w:lvl w:ilvl="0" w:tplc="F7A06908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4"/>
  </w:num>
  <w:num w:numId="13">
    <w:abstractNumId w:val="13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51498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31283"/>
    <w:rsid w:val="00653233"/>
    <w:rsid w:val="0065361D"/>
    <w:rsid w:val="00685471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2FDC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4BA3"/>
    <w:rsid w:val="00ED58E8"/>
    <w:rsid w:val="00EF1023"/>
    <w:rsid w:val="00F36DFB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D30C1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F05DF9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56A1-50CC-4B05-9763-C9F9C9E4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Nagy Judit</cp:lastModifiedBy>
  <cp:revision>2</cp:revision>
  <cp:lastPrinted>2017-07-19T08:22:00Z</cp:lastPrinted>
  <dcterms:created xsi:type="dcterms:W3CDTF">2017-09-20T08:30:00Z</dcterms:created>
  <dcterms:modified xsi:type="dcterms:W3CDTF">2017-09-20T08:30:00Z</dcterms:modified>
</cp:coreProperties>
</file>