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8191C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Szép Norbert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8191C" w:rsidP="00A83E5C">
                <w:r>
                  <w:t>3282 Nagyfüged, Kossuth utca 42.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8191C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szepnorbi@gmail.com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94F12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F8191C">
            <w:rPr>
              <w:szCs w:val="18"/>
            </w:rPr>
            <w:t xml:space="preserve">akban </w:t>
          </w:r>
          <w:r w:rsidR="001D6F90">
            <w:rPr>
              <w:szCs w:val="18"/>
            </w:rPr>
            <w:t>tájékoztatjuk 2017.</w:t>
          </w:r>
          <w:r w:rsidR="00332E0A">
            <w:rPr>
              <w:szCs w:val="18"/>
            </w:rPr>
            <w:t>11.27</w:t>
          </w:r>
          <w:r w:rsidR="001D6F90">
            <w:rPr>
              <w:szCs w:val="18"/>
            </w:rPr>
            <w:t xml:space="preserve"> </w:t>
          </w:r>
          <w:r w:rsidR="00332E0A">
            <w:rPr>
              <w:szCs w:val="18"/>
            </w:rPr>
            <w:t>01</w:t>
          </w:r>
          <w:r w:rsidR="001D6F90">
            <w:rPr>
              <w:szCs w:val="18"/>
            </w:rPr>
            <w:t>.</w:t>
          </w:r>
          <w:r w:rsidR="00332E0A">
            <w:rPr>
              <w:szCs w:val="18"/>
            </w:rPr>
            <w:t>05</w:t>
          </w:r>
          <w:r>
            <w:rPr>
              <w:szCs w:val="18"/>
            </w:rPr>
            <w:t xml:space="preserve">-kor csatolt </w:t>
          </w:r>
          <w:r w:rsidR="00332E0A">
            <w:rPr>
              <w:szCs w:val="18"/>
            </w:rPr>
            <w:t>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94F12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32E0A" w:rsidRDefault="00332E0A" w:rsidP="00332E0A">
                <w:pPr>
                  <w:jc w:val="both"/>
                </w:pP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32E0A" w:rsidRDefault="00ED07A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fajlagos költség/rezsiköltség táblázatban szerepel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víz, gáz, villany</w:t>
                </w:r>
                <w:r w:rsidR="00332E0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költség</w:t>
                </w:r>
                <w:r w:rsidR="00332E0A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mely nem jelenik meg </w:t>
                </w:r>
                <w:r w:rsidR="00D92CA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egyértelműen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237A48">
                  <w:rPr>
                    <w:rFonts w:ascii="Times New Roman" w:eastAsia="Times New Roman" w:hAnsi="Times New Roman"/>
                    <w:color w:val="000000"/>
                    <w:sz w:val="24"/>
                  </w:rPr>
                  <w:t>C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ash-flowban</w:t>
                </w:r>
                <w:r w:rsidR="00D92CA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vagy rossz költségvetési soron került megjelölésre, kérem ellenőrizze és javítsa!</w:t>
                </w:r>
              </w:p>
              <w:p w:rsidR="00D92CAE" w:rsidRDefault="00D92CAE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D07A4" w:rsidRDefault="00ED07A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237A48">
                  <w:rPr>
                    <w:rFonts w:ascii="Times New Roman" w:eastAsia="Times New Roman" w:hAnsi="Times New Roman"/>
                    <w:color w:val="000000"/>
                    <w:sz w:val="24"/>
                  </w:rPr>
                  <w:t>C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ash-flowban </w:t>
                </w:r>
                <w:r w:rsidR="00D92CA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elszámolandó költségként 2017. évben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megjelenő </w:t>
                </w:r>
                <w:r w:rsidR="00332E0A" w:rsidRPr="00332E0A">
                  <w:rPr>
                    <w:rFonts w:ascii="Times New Roman" w:eastAsia="Times New Roman" w:hAnsi="Times New Roman"/>
                    <w:color w:val="000000"/>
                    <w:sz w:val="24"/>
                  </w:rPr>
                  <w:t>Immateriális javak beszerzésének költség</w:t>
                </w:r>
                <w:r w:rsidR="00D92CA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ét az </w:t>
                </w:r>
                <w:r w:rsidR="00D92CAE" w:rsidRPr="00D92CAE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 w:rsidR="00D92CA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megfelelő sorában szükséges feltüntetni</w:t>
                </w:r>
                <w:r w:rsidR="00332E0A">
                  <w:rPr>
                    <w:rFonts w:ascii="Times New Roman" w:eastAsia="Times New Roman" w:hAnsi="Times New Roman"/>
                    <w:color w:val="000000"/>
                    <w:sz w:val="24"/>
                  </w:rPr>
                  <w:t>, kérem javítsa!</w:t>
                </w:r>
              </w:p>
              <w:p w:rsidR="003B535F" w:rsidRPr="00897555" w:rsidRDefault="003B535F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E64FE" w:rsidRDefault="005E64F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D92CAE" w:rsidRDefault="00D92CA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Munkabér kifizetésével a projekt teljes időtartama alatt tervez a Cash-flow alapján, kérem ennek megfelelően javítsa a diagrammot!</w:t>
                </w:r>
              </w:p>
              <w:p w:rsidR="00D92CAE" w:rsidRDefault="00D92CA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94474" w:rsidRDefault="00E94474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Kérem, jelölje a diagrammban a </w:t>
                </w:r>
                <w:r w:rsidRPr="00E9447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Kötelező tájékoztatás és nyilvánosság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tevékenységet is a Cash-flow-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összhangban!</w:t>
                </w:r>
              </w:p>
              <w:p w:rsidR="00E94474" w:rsidRDefault="00E94474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94474" w:rsidRDefault="00E94474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Kérem, jelölje a diagrammban a </w:t>
                </w:r>
                <w:r w:rsidRPr="00E94474">
                  <w:rPr>
                    <w:rFonts w:ascii="Times New Roman" w:eastAsia="Times New Roman" w:hAnsi="Times New Roman"/>
                    <w:color w:val="000000"/>
                    <w:sz w:val="24"/>
                  </w:rPr>
                  <w:t>Tanácsadás igénybevétele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tevékenységet is a Cash-flow-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összhangban!</w:t>
                </w:r>
              </w:p>
              <w:p w:rsidR="00E94474" w:rsidRDefault="00E94474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D92CA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D92CAE">
                  <w:rPr>
                    <w:rFonts w:ascii="Times New Roman" w:eastAsia="Times New Roman" w:hAnsi="Times New Roman"/>
                    <w:color w:val="000000"/>
                    <w:sz w:val="24"/>
                  </w:rPr>
                  <w:t>Záró elszámolás és beszámoló elkészítés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ét</w:t>
                </w:r>
                <w:r w:rsidRPr="00D92CA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benyújtás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át a </w:t>
                </w:r>
                <w:r w:rsidR="00E94474">
                  <w:rPr>
                    <w:rFonts w:ascii="Times New Roman" w:eastAsia="Times New Roman" w:hAnsi="Times New Roman"/>
                    <w:color w:val="000000"/>
                    <w:sz w:val="24"/>
                  </w:rPr>
                  <w:t>C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ash-flow szerint 2018. májusra tervezi, a diagrammban 2018. júliust jelölt meg, kérem javítsa és hozza összhangba </w:t>
                </w:r>
                <w:r w:rsidR="00E94474">
                  <w:rPr>
                    <w:rFonts w:ascii="Times New Roman" w:eastAsia="Times New Roman" w:hAnsi="Times New Roman"/>
                    <w:color w:val="000000"/>
                    <w:sz w:val="24"/>
                  </w:rPr>
                  <w:t>a két részt!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8975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37A48" w:rsidRDefault="00237A48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237A48" w:rsidRDefault="00237A48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237A48" w:rsidRDefault="00237A48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08566E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907A7" w:rsidRDefault="000907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907A7" w:rsidRDefault="00237A48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60 000 Ft-os KATA összeggel tervez</w:t>
                </w:r>
                <w:r w:rsidR="0065225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(vagy </w:t>
                </w:r>
                <w:r w:rsidR="000C41F5">
                  <w:rPr>
                    <w:rFonts w:ascii="Times New Roman" w:eastAsia="Times New Roman" w:hAnsi="Times New Roman"/>
                    <w:color w:val="000000"/>
                    <w:sz w:val="24"/>
                  </w:rPr>
                  <w:t>itt került helytelenül feltüntetésre a Működési tervben bemutatott rezsi költségek egy része)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kérem javítsa!</w:t>
                </w:r>
              </w:p>
              <w:p w:rsidR="0008566E" w:rsidRPr="00897555" w:rsidRDefault="0008566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C41F5" w:rsidP="00237A4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60 000 Ft-os KATA összeggel tervez (vagy itt került helytelenül feltüntetésre a Működési tervben bemutatott rezsi költségek egy része), kérem javítsa!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53CC" w:rsidRDefault="004F53CC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08566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35978" w:rsidRDefault="00535978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Á</w:t>
                </w:r>
                <w:r w:rsidRPr="00535978">
                  <w:rPr>
                    <w:rFonts w:ascii="Times New Roman" w:eastAsia="Times New Roman" w:hAnsi="Times New Roman"/>
                    <w:color w:val="000000"/>
                    <w:sz w:val="24"/>
                  </w:rPr>
                  <w:t>rajánlatokat minden 100 ezer forint feletti gépbeszerzésre, szolgáltatás igénybevételére (</w:t>
                </w:r>
                <w:proofErr w:type="spellStart"/>
                <w:r w:rsidRPr="00535978"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proofErr w:type="spellEnd"/>
                <w:r w:rsidRPr="0053597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: 100 ezer forintot meghaladó marketing tanácsadás, 100 ezer forintot meghaladó honlap tervezés, készítés) szükséges kérni. </w:t>
                </w:r>
              </w:p>
              <w:p w:rsidR="00535978" w:rsidRDefault="00535978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535978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2017. decemberben 125 333 Ft-ot tervez elszámolható költségként </w:t>
                </w:r>
                <w:r w:rsidRPr="00535978">
                  <w:rPr>
                    <w:rFonts w:ascii="Times New Roman" w:eastAsia="Times New Roman" w:hAnsi="Times New Roman"/>
                    <w:color w:val="000000"/>
                    <w:sz w:val="24"/>
                  </w:rPr>
                  <w:t>Immateriális javak beszerzésé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re fordítani. Ennek megfelelően kérem csatoljon árajánlatot a költségtételre vonatkozón</w:t>
                </w:r>
                <w:r w:rsidR="00A80CCB">
                  <w:rPr>
                    <w:rFonts w:ascii="Times New Roman" w:eastAsia="Times New Roman" w:hAnsi="Times New Roman"/>
                    <w:color w:val="000000"/>
                    <w:sz w:val="24"/>
                  </w:rPr>
                  <w:t>, amennyiben a szolgáltatás(ok) / termék(</w:t>
                </w:r>
                <w:proofErr w:type="spellStart"/>
                <w:r w:rsidR="00A80CCB">
                  <w:rPr>
                    <w:rFonts w:ascii="Times New Roman" w:eastAsia="Times New Roman" w:hAnsi="Times New Roman"/>
                    <w:color w:val="000000"/>
                    <w:sz w:val="24"/>
                  </w:rPr>
                  <w:t>ek</w:t>
                </w:r>
                <w:proofErr w:type="spellEnd"/>
                <w:r w:rsidR="00A80CCB">
                  <w:rPr>
                    <w:rFonts w:ascii="Times New Roman" w:eastAsia="Times New Roman" w:hAnsi="Times New Roman"/>
                    <w:color w:val="000000"/>
                    <w:sz w:val="24"/>
                  </w:rPr>
                  <w:t>) beszerzésének egyedi értéke meghaladja a 100 ezer forintot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1B7BA1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794F12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F12" w:rsidRDefault="00794F12" w:rsidP="00FD2A73">
      <w:r>
        <w:separator/>
      </w:r>
    </w:p>
  </w:endnote>
  <w:endnote w:type="continuationSeparator" w:id="0">
    <w:p w:rsidR="00794F12" w:rsidRDefault="00794F12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794F12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794F12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94F1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94F1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794F12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794F12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794F12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794F12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F12" w:rsidRDefault="00794F12" w:rsidP="00FD2A73">
      <w:r>
        <w:separator/>
      </w:r>
    </w:p>
  </w:footnote>
  <w:footnote w:type="continuationSeparator" w:id="0">
    <w:p w:rsidR="00794F12" w:rsidRDefault="00794F12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907A7"/>
    <w:rsid w:val="000A251F"/>
    <w:rsid w:val="000B5A81"/>
    <w:rsid w:val="000C41F5"/>
    <w:rsid w:val="000C5719"/>
    <w:rsid w:val="000E7CD7"/>
    <w:rsid w:val="000F3775"/>
    <w:rsid w:val="00127687"/>
    <w:rsid w:val="00172593"/>
    <w:rsid w:val="00181F72"/>
    <w:rsid w:val="001B5A98"/>
    <w:rsid w:val="001B7BA1"/>
    <w:rsid w:val="001C3FC8"/>
    <w:rsid w:val="001C7094"/>
    <w:rsid w:val="001D4635"/>
    <w:rsid w:val="001D6F90"/>
    <w:rsid w:val="001E55E4"/>
    <w:rsid w:val="001F6610"/>
    <w:rsid w:val="00202FD4"/>
    <w:rsid w:val="0022088A"/>
    <w:rsid w:val="0022305E"/>
    <w:rsid w:val="0022375A"/>
    <w:rsid w:val="00237A48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29EF"/>
    <w:rsid w:val="002E504D"/>
    <w:rsid w:val="002E7C7B"/>
    <w:rsid w:val="00303ECB"/>
    <w:rsid w:val="003061F6"/>
    <w:rsid w:val="0031765C"/>
    <w:rsid w:val="00332E0A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3CC"/>
    <w:rsid w:val="004F56F5"/>
    <w:rsid w:val="00513710"/>
    <w:rsid w:val="005225A4"/>
    <w:rsid w:val="00535978"/>
    <w:rsid w:val="00540EC3"/>
    <w:rsid w:val="00570CCF"/>
    <w:rsid w:val="005731A3"/>
    <w:rsid w:val="00573E3C"/>
    <w:rsid w:val="00587FAE"/>
    <w:rsid w:val="005A46B8"/>
    <w:rsid w:val="005E64FE"/>
    <w:rsid w:val="005F2D3C"/>
    <w:rsid w:val="00606F47"/>
    <w:rsid w:val="006073F3"/>
    <w:rsid w:val="00652252"/>
    <w:rsid w:val="00653233"/>
    <w:rsid w:val="0065361D"/>
    <w:rsid w:val="00685471"/>
    <w:rsid w:val="006D4E44"/>
    <w:rsid w:val="006D7E49"/>
    <w:rsid w:val="00733E11"/>
    <w:rsid w:val="00747C2F"/>
    <w:rsid w:val="00761482"/>
    <w:rsid w:val="00762C9E"/>
    <w:rsid w:val="0076431E"/>
    <w:rsid w:val="00783712"/>
    <w:rsid w:val="00794F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33F2B"/>
    <w:rsid w:val="00A508AD"/>
    <w:rsid w:val="00A64277"/>
    <w:rsid w:val="00A74D05"/>
    <w:rsid w:val="00A80CCB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2CAE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4474"/>
    <w:rsid w:val="00E97BE5"/>
    <w:rsid w:val="00EA4981"/>
    <w:rsid w:val="00EC0B0F"/>
    <w:rsid w:val="00EC10A8"/>
    <w:rsid w:val="00EC3AA7"/>
    <w:rsid w:val="00ED07A4"/>
    <w:rsid w:val="00ED08F3"/>
    <w:rsid w:val="00ED58E8"/>
    <w:rsid w:val="00EF1023"/>
    <w:rsid w:val="00F417FF"/>
    <w:rsid w:val="00F45E71"/>
    <w:rsid w:val="00F66B40"/>
    <w:rsid w:val="00F7170C"/>
    <w:rsid w:val="00F728BA"/>
    <w:rsid w:val="00F8191C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F9DC8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01115B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B939A-1F88-49C2-BE64-82C1B082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964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Kocsis Ágnes</cp:lastModifiedBy>
  <cp:revision>5</cp:revision>
  <cp:lastPrinted>2017-09-27T11:14:00Z</cp:lastPrinted>
  <dcterms:created xsi:type="dcterms:W3CDTF">2017-11-28T17:18:00Z</dcterms:created>
  <dcterms:modified xsi:type="dcterms:W3CDTF">2017-11-28T17:50:00Z</dcterms:modified>
</cp:coreProperties>
</file>