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A90A22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Horváth László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A90A22" w:rsidP="00A83E5C">
                <w:r w:rsidRPr="00A90A22">
                  <w:t>3328 Egerszólát Árpád utca 14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A90A22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laca-horvath91@hotmail.com</w:t>
                </w:r>
              </w:p>
              <w:p w:rsidR="00A83E5C" w:rsidRPr="00364F6B" w:rsidRDefault="000E0B98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E0B98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4B597B" w:rsidP="00A9098A">
          <w:pPr>
            <w:jc w:val="both"/>
          </w:pPr>
          <w:r>
            <w:t>Alábbiakban tájékoztatjuk a 2018-04-26 16:37-kor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E0B98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CF71A3" w:rsidP="009D64B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Kérjük, hogy</w:t>
                    </w:r>
                    <w:r w:rsidR="00F143B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„tárgyi eszközök” felsorolásánál az </w:t>
                    </w:r>
                    <w:r w:rsidR="009D64B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eszközök</w:t>
                    </w:r>
                    <w:r w:rsidR="00F143B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pontos beszerzési </w:t>
                    </w:r>
                    <w:r w:rsidR="004B597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összegét tü</w:t>
                    </w:r>
                    <w:r w:rsidR="009D64BF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ntesse fel!</w:t>
                    </w:r>
                    <w:r w:rsidR="004B597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A felcsatolt összegek továbbra sem pontosak (számol</w:t>
                    </w:r>
                    <w:r w:rsidR="003315C6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ja át újra a nettó összegeket</w:t>
                    </w:r>
                    <w:r w:rsidR="004B597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)!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47EC3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>
            <w:rPr>
              <w:rFonts w:cs="Calibri"/>
              <w:lang w:eastAsia="en-US"/>
            </w:rPr>
          </w:sdtEnd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EndPr>
                <w:rPr>
                  <w:rFonts w:cs="Calibri"/>
                  <w:lang w:eastAsia="en-US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EndPr>
                    <w:rPr>
                      <w:rFonts w:cs="Calibri"/>
                      <w:lang w:eastAsia="en-US"/>
                    </w:rPr>
                  </w:sdtEnd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-395395738"/>
                        <w:placeholder>
                          <w:docPart w:val="0B1ACBF7943C43279091B52B4D632287"/>
                        </w:placeholder>
                      </w:sdtPr>
                      <w:sdtEndPr>
                        <w:rPr>
                          <w:rFonts w:cs="Calibri"/>
                          <w:lang w:eastAsia="en-US"/>
                        </w:rPr>
                      </w:sdtEnd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4B597B" w:rsidRPr="004B597B" w:rsidRDefault="00347EC3" w:rsidP="004B597B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Kérjük, hogy az eszközbeszerzésnél az eszközök pontos beszerzési összegét tűntesse fel!</w:t>
                            </w:r>
                            <w:r w:rsidR="004B597B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A felcsatolt összegek továbbra sem pontosak (számol</w:t>
                            </w:r>
                            <w:r w:rsidR="003315C6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ja át újra a nettó összegeket</w:t>
                            </w:r>
                            <w:r w:rsidR="004B597B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)!</w:t>
                            </w:r>
                          </w:p>
                          <w:p w:rsidR="0008566E" w:rsidRPr="004B597B" w:rsidRDefault="004B597B" w:rsidP="004B597B">
                            <w:pPr>
                              <w:pStyle w:val="Default"/>
                            </w:pPr>
                            <w:r w:rsidRPr="004B597B">
                              <w:rPr>
                                <w:rFonts w:ascii="Times New Roman" w:hAnsi="Times New Roman" w:cs="Times New Roman"/>
                              </w:rPr>
                              <w:t>A pénzügyi táblázatokban a bérjárulékokat számolja újra!</w:t>
                            </w:r>
                            <w:r>
                              <w:t xml:space="preserve"> </w:t>
                            </w:r>
                            <w:r w:rsidRPr="004B597B">
                              <w:rPr>
                                <w:rFonts w:ascii="Times New Roman" w:hAnsi="Times New Roman" w:cs="Times New Roman"/>
                              </w:rPr>
                              <w:t>Jelenleg a munkáltatót terhelő járulékok mértéke összesen 21%.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597B">
                              <w:rPr>
                                <w:rFonts w:ascii="Times New Roman" w:hAnsi="Times New Roman" w:cs="Times New Roman"/>
                              </w:rPr>
                              <w:t>Továbbá ahol releváns ezzel az összeggel számoljon!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C8009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nyila</w:t>
                    </w:r>
                    <w:r w:rsidR="00347EC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tkozatot kérjük, töltse ki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!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B38C1" w:rsidRDefault="00DB38C1" w:rsidP="00347EC3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önéletrajzában az áll, hogy 2017. és 2018. évtől jelenleg is vezérképviselő és abroncsgyártó. Jelen projektben feltétel volt a 30 napos munkanélküli státusz kérjük</w:t>
                </w:r>
                <w:r w:rsidR="005724DE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korrigálja!</w:t>
                </w:r>
              </w:p>
              <w:p w:rsidR="003B535F" w:rsidRPr="003A2D9F" w:rsidRDefault="00347EC3" w:rsidP="00347EC3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felcsatolt eszközök pontos összegeit</w:t>
                </w:r>
                <w:r w:rsidR="00CF71A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szerepeltesse a működési tervben és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CF-ben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</w:t>
                </w:r>
                <w:r w:rsidR="00CF71A3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4B597B" w:rsidP="00E4708B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E0B98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A9" w:rsidRDefault="009E3AA9" w:rsidP="00FD2A73">
      <w:r>
        <w:separator/>
      </w:r>
    </w:p>
  </w:endnote>
  <w:endnote w:type="continuationSeparator" w:id="0">
    <w:p w:rsidR="009E3AA9" w:rsidRDefault="009E3AA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E0B98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E0B9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E0B9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E0B9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E0B9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E0B98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E0B9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E0B9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E0B98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E0B9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E0B9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A9" w:rsidRDefault="009E3AA9" w:rsidP="00FD2A73">
      <w:r>
        <w:separator/>
      </w:r>
    </w:p>
  </w:footnote>
  <w:footnote w:type="continuationSeparator" w:id="0">
    <w:p w:rsidR="009E3AA9" w:rsidRDefault="009E3AA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0B98"/>
    <w:rsid w:val="000E7CD7"/>
    <w:rsid w:val="000F3775"/>
    <w:rsid w:val="00110488"/>
    <w:rsid w:val="0011097D"/>
    <w:rsid w:val="00126F04"/>
    <w:rsid w:val="00127687"/>
    <w:rsid w:val="00136075"/>
    <w:rsid w:val="00181F72"/>
    <w:rsid w:val="001A5A97"/>
    <w:rsid w:val="001B4265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15C6"/>
    <w:rsid w:val="00336841"/>
    <w:rsid w:val="00347EC3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97B"/>
    <w:rsid w:val="004B5C8C"/>
    <w:rsid w:val="004C7165"/>
    <w:rsid w:val="004F56F5"/>
    <w:rsid w:val="00513710"/>
    <w:rsid w:val="005225A4"/>
    <w:rsid w:val="00524D37"/>
    <w:rsid w:val="00540EC3"/>
    <w:rsid w:val="00570CCF"/>
    <w:rsid w:val="005724DE"/>
    <w:rsid w:val="005731A3"/>
    <w:rsid w:val="00573E3C"/>
    <w:rsid w:val="00580633"/>
    <w:rsid w:val="00583210"/>
    <w:rsid w:val="00587FAE"/>
    <w:rsid w:val="005A46B8"/>
    <w:rsid w:val="005F2D3C"/>
    <w:rsid w:val="00606F47"/>
    <w:rsid w:val="006073F3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D64BF"/>
    <w:rsid w:val="009E3AA9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0A22"/>
    <w:rsid w:val="00A9614E"/>
    <w:rsid w:val="00AA0C34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700BE"/>
    <w:rsid w:val="00C723CE"/>
    <w:rsid w:val="00C80090"/>
    <w:rsid w:val="00CB3AA0"/>
    <w:rsid w:val="00CD1C54"/>
    <w:rsid w:val="00CF28C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B38C1"/>
    <w:rsid w:val="00DC1CB4"/>
    <w:rsid w:val="00DC4475"/>
    <w:rsid w:val="00DD6F7C"/>
    <w:rsid w:val="00DE4885"/>
    <w:rsid w:val="00DF48B4"/>
    <w:rsid w:val="00DF7401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8F3"/>
    <w:rsid w:val="00ED58E8"/>
    <w:rsid w:val="00EE11F3"/>
    <w:rsid w:val="00EF1023"/>
    <w:rsid w:val="00F143BF"/>
    <w:rsid w:val="00F17B6B"/>
    <w:rsid w:val="00F417FF"/>
    <w:rsid w:val="00F45E71"/>
    <w:rsid w:val="00F66B40"/>
    <w:rsid w:val="00F7170C"/>
    <w:rsid w:val="00F728BA"/>
    <w:rsid w:val="00F91340"/>
    <w:rsid w:val="00F93F1C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916157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916157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1ACBF7943C43279091B52B4D6322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0D0E69-F17E-46D3-B530-FBEE9EAAE6C2}"/>
      </w:docPartPr>
      <w:docPartBody>
        <w:p w:rsidR="00EF2D7E" w:rsidRDefault="00916157" w:rsidP="00916157">
          <w:pPr>
            <w:pStyle w:val="0B1ACBF7943C43279091B52B4D63228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E43FF"/>
    <w:rsid w:val="0073577B"/>
    <w:rsid w:val="00873582"/>
    <w:rsid w:val="00916157"/>
    <w:rsid w:val="00B2569C"/>
    <w:rsid w:val="00C147CE"/>
    <w:rsid w:val="00C832FD"/>
    <w:rsid w:val="00D95BC6"/>
    <w:rsid w:val="00DD1001"/>
    <w:rsid w:val="00E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1615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0B1ACBF7943C43279091B52B4D632287">
    <w:name w:val="0B1ACBF7943C43279091B52B4D632287"/>
    <w:rsid w:val="0091615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F4A1D-9C86-4BB0-B5E2-E4AFE00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</Pages>
  <Words>874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77</cp:revision>
  <cp:lastPrinted>2017-07-19T08:22:00Z</cp:lastPrinted>
  <dcterms:created xsi:type="dcterms:W3CDTF">2017-08-30T08:26:00Z</dcterms:created>
  <dcterms:modified xsi:type="dcterms:W3CDTF">2018-05-02T12:11:00Z</dcterms:modified>
</cp:coreProperties>
</file>