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3A6B79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Hugyecz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3A6B79" w:rsidP="00A83E5C">
                <w:r>
                  <w:t xml:space="preserve">2610 </w:t>
                </w:r>
                <w:proofErr w:type="spellStart"/>
                <w:r>
                  <w:t>Nőtics</w:t>
                </w:r>
                <w:proofErr w:type="spellEnd"/>
                <w:r>
                  <w:t>, Rózsa utca 15.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3A6B79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adam.hugyecz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02FE1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C6502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C65022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2018-07-28 01:06-kor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02FE1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C6502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47307" w:rsidRDefault="00547307" w:rsidP="00547307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31142" w:rsidRDefault="00F31142" w:rsidP="00F31142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31142" w:rsidP="00F3114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31142" w:rsidRDefault="00946450" w:rsidP="00C977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F31142">
                  <w:rPr>
                    <w:rFonts w:ascii="Times New Roman" w:eastAsia="Times New Roman" w:hAnsi="Times New Roman"/>
                    <w:color w:val="000000"/>
                    <w:sz w:val="24"/>
                  </w:rPr>
                  <w:t>„Rezsiköltség, fajlagos költség bemutatása” táblázatban szükséges feltüntetni az anyagköltséget, posta</w:t>
                </w:r>
                <w:r w:rsidR="0030318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költséget, egyéb anyagköltséget, kérjük, összhangban a CF munkalapokkal.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C977F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977F0" w:rsidP="00C977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977F0" w:rsidP="00C977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C977F0" w:rsidP="00C977F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Az „Eszközök egyedi bemutatása” táblázatban az Immateriális javak összege: 88 164 Ft, a Cash-flow 1. év táblázatban az Immateriális javak beszerzésének költségei soron 80 000 Ft szerepel. Az Eszközök egyedi bemutatása táblázatban „berendezések, gépek, járművek sorok összege szeptember hónapban: 536 </w:t>
            </w:r>
            <w:r w:rsidR="00E20A74"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 FT, a CF1. év táblázatban pedig: 544 334 Ft.</w:t>
            </w:r>
            <w:r w:rsidR="00E20A74">
              <w:rPr>
                <w:rFonts w:ascii="Times New Roman" w:eastAsia="Times New Roman" w:hAnsi="Times New Roman"/>
                <w:color w:val="000000"/>
                <w:sz w:val="24"/>
              </w:rPr>
              <w:t xml:space="preserve"> Amennyiben az Immateriális javakból 8 164 Ft-ot a </w:t>
            </w:r>
            <w:r w:rsidR="00E20A74" w:rsidRPr="00E20A74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nem elszámolható költségek</w:t>
            </w:r>
            <w:r w:rsidR="00E20A74">
              <w:rPr>
                <w:rFonts w:ascii="Times New Roman" w:eastAsia="Times New Roman" w:hAnsi="Times New Roman"/>
                <w:color w:val="000000"/>
                <w:sz w:val="24"/>
              </w:rPr>
              <w:t xml:space="preserve"> között szeretné elszámolni, kérjük, hogy az összeget a 114. sor Szellemi termékek között tüntesse fel.</w:t>
            </w: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763A68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763A68" w:rsidP="00763A6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0121C9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802FE1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802FE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B5" w:rsidRDefault="001602B5" w:rsidP="00FD2A73">
      <w:r>
        <w:separator/>
      </w:r>
    </w:p>
  </w:endnote>
  <w:endnote w:type="continuationSeparator" w:id="0">
    <w:p w:rsidR="001602B5" w:rsidRDefault="001602B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802FE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802FE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802FE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02FE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02FE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802FE1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802FE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802FE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802FE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802FE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802FE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B5" w:rsidRDefault="001602B5" w:rsidP="00FD2A73">
      <w:r>
        <w:separator/>
      </w:r>
    </w:p>
  </w:footnote>
  <w:footnote w:type="continuationSeparator" w:id="0">
    <w:p w:rsidR="001602B5" w:rsidRDefault="001602B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121C9"/>
    <w:rsid w:val="0002493A"/>
    <w:rsid w:val="000328FD"/>
    <w:rsid w:val="000335A7"/>
    <w:rsid w:val="000379F7"/>
    <w:rsid w:val="00040488"/>
    <w:rsid w:val="000511FE"/>
    <w:rsid w:val="000546AE"/>
    <w:rsid w:val="00064C2B"/>
    <w:rsid w:val="000741B5"/>
    <w:rsid w:val="0008566E"/>
    <w:rsid w:val="000A251F"/>
    <w:rsid w:val="000B01A5"/>
    <w:rsid w:val="000B5A81"/>
    <w:rsid w:val="000C2FBB"/>
    <w:rsid w:val="000C388D"/>
    <w:rsid w:val="000C5719"/>
    <w:rsid w:val="000D0840"/>
    <w:rsid w:val="000E7CD7"/>
    <w:rsid w:val="000F3775"/>
    <w:rsid w:val="000F5E75"/>
    <w:rsid w:val="00100E6F"/>
    <w:rsid w:val="001246A6"/>
    <w:rsid w:val="00127687"/>
    <w:rsid w:val="00151D09"/>
    <w:rsid w:val="001602B5"/>
    <w:rsid w:val="00181F72"/>
    <w:rsid w:val="001B5A98"/>
    <w:rsid w:val="001C3FC8"/>
    <w:rsid w:val="001C7094"/>
    <w:rsid w:val="001D4635"/>
    <w:rsid w:val="001E1BD1"/>
    <w:rsid w:val="001F6610"/>
    <w:rsid w:val="00202F51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182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936D1"/>
    <w:rsid w:val="003A2B6E"/>
    <w:rsid w:val="003A671D"/>
    <w:rsid w:val="003A6B79"/>
    <w:rsid w:val="003B3226"/>
    <w:rsid w:val="003B535F"/>
    <w:rsid w:val="003C1928"/>
    <w:rsid w:val="003F6A8E"/>
    <w:rsid w:val="00400C8A"/>
    <w:rsid w:val="004308FE"/>
    <w:rsid w:val="00436C0C"/>
    <w:rsid w:val="004619B9"/>
    <w:rsid w:val="00465228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47307"/>
    <w:rsid w:val="00550CDD"/>
    <w:rsid w:val="00570CCF"/>
    <w:rsid w:val="005731A3"/>
    <w:rsid w:val="00573E3C"/>
    <w:rsid w:val="00587FAE"/>
    <w:rsid w:val="005A46B8"/>
    <w:rsid w:val="005A7C05"/>
    <w:rsid w:val="005B7B50"/>
    <w:rsid w:val="005C1301"/>
    <w:rsid w:val="005C712C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3A68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02FE1"/>
    <w:rsid w:val="0085032C"/>
    <w:rsid w:val="0085798B"/>
    <w:rsid w:val="0086290A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35BE5"/>
    <w:rsid w:val="00C62387"/>
    <w:rsid w:val="00C65022"/>
    <w:rsid w:val="00C700BE"/>
    <w:rsid w:val="00C723CE"/>
    <w:rsid w:val="00C7711E"/>
    <w:rsid w:val="00C977F0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C4A1C"/>
    <w:rsid w:val="00DD3A89"/>
    <w:rsid w:val="00DD6F7C"/>
    <w:rsid w:val="00DE4885"/>
    <w:rsid w:val="00DF7401"/>
    <w:rsid w:val="00E10DB5"/>
    <w:rsid w:val="00E1193B"/>
    <w:rsid w:val="00E20A74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07D0"/>
    <w:rsid w:val="00EF1023"/>
    <w:rsid w:val="00F31142"/>
    <w:rsid w:val="00F417FF"/>
    <w:rsid w:val="00F45E71"/>
    <w:rsid w:val="00F66B40"/>
    <w:rsid w:val="00F7170C"/>
    <w:rsid w:val="00F728BA"/>
    <w:rsid w:val="00F91340"/>
    <w:rsid w:val="00FA46F1"/>
    <w:rsid w:val="00FA6C58"/>
    <w:rsid w:val="00FB20D6"/>
    <w:rsid w:val="00FB2F47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B1844"/>
    <w:rsid w:val="003E43FF"/>
    <w:rsid w:val="00471C07"/>
    <w:rsid w:val="00696B1D"/>
    <w:rsid w:val="008B0827"/>
    <w:rsid w:val="0096262B"/>
    <w:rsid w:val="009674C9"/>
    <w:rsid w:val="009D4099"/>
    <w:rsid w:val="00C832FD"/>
    <w:rsid w:val="00CD3F70"/>
    <w:rsid w:val="00D25589"/>
    <w:rsid w:val="00D76EE5"/>
    <w:rsid w:val="00DD1001"/>
    <w:rsid w:val="00DF2B24"/>
    <w:rsid w:val="00FA0EDC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1C0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3EFE-43BB-4E4C-9D9D-AFC214D1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845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7</cp:revision>
  <cp:lastPrinted>2017-07-19T08:22:00Z</cp:lastPrinted>
  <dcterms:created xsi:type="dcterms:W3CDTF">2018-07-16T08:25:00Z</dcterms:created>
  <dcterms:modified xsi:type="dcterms:W3CDTF">2018-08-03T08:30:00Z</dcterms:modified>
</cp:coreProperties>
</file>