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F15350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Juhász Laura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F15350" w:rsidP="00A83E5C">
                <w:r>
                  <w:t>3530 Miskolc, Bihari János u. 5. Fsz. 4.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F15350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juhaszlaura20@gmail.com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2242DE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3816B7" w:rsidRDefault="00CC0450" w:rsidP="00A9098A">
          <w:pPr>
            <w:jc w:val="both"/>
          </w:pPr>
          <w:r>
            <w:t>Alábbiakban tájékoztatjuk a 2018-03-29 13:47-kor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583210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8C75B3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2242DE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F15350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7C758F" w:rsidP="007C758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7C758F" w:rsidP="007C758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31"/>
                <w:placeholder>
                  <w:docPart w:val="0C78F125AEFE4D2EB951360F88E8E98A"/>
                </w:placeholder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F3C6E" w:rsidRDefault="002A3C9A" w:rsidP="008463E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Kérjük, hogy a tárgyi eszközök megnevezésénél, a beazonosíthatóság érdekében az árajánlat</w:t>
                    </w:r>
                    <w:r w:rsidR="008463E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ok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ban szereplő </w:t>
                    </w:r>
                    <w:r w:rsidR="008463E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(megnevezésnél) lévő </w:t>
                    </w:r>
                    <w:r w:rsidR="003F3C6E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számokat, </w:t>
                    </w:r>
                    <w:r w:rsidR="008463E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betűket </w:t>
                    </w:r>
                    <w:r w:rsidR="003F3C6E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és a megnevezést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is tüntesse fel.</w:t>
                    </w:r>
                  </w:p>
                  <w:p w:rsidR="003B535F" w:rsidRPr="001A5A97" w:rsidRDefault="008463E4" w:rsidP="008463E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Az árajánlatok és a működési tervben lévő megnevezéseknek egyeznie kell!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9D03A0" w:rsidP="009D03A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9D03A0" w:rsidP="009D03A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F3C6E" w:rsidP="003F3C6E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9D03A0" w:rsidP="009D03A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26"/>
                <w:placeholder>
                  <w:docPart w:val="FE71C54DD64B4A358DC575AB12144B3E"/>
                </w:placeholder>
                <w:showingPlcHdr/>
              </w:sdtPr>
              <w:sdtEndPr>
                <w:rPr>
                  <w:rFonts w:eastAsia="Calibri"/>
                  <w:color w:val="auto"/>
                </w:rPr>
              </w:sdtEnd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7C758F" w:rsidP="007C758F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1A5A97" w:rsidRDefault="003B535F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460899931"/>
                <w:placeholder>
                  <w:docPart w:val="73692E5E2E014ED88ADF28F543520D04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460899932"/>
                    <w:placeholder>
                      <w:docPart w:val="22FA3AA0A79E4711B07F737F06C84364"/>
                    </w:placeholder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F3C6E" w:rsidRDefault="003F3C6E" w:rsidP="003F3C6E">
                        <w:pPr>
                          <w:jc w:val="both"/>
                        </w:pPr>
                      </w:p>
                      <w:p w:rsidR="003B535F" w:rsidRPr="003A2D9F" w:rsidRDefault="003B535F" w:rsidP="0068545D">
                        <w:pP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3B535F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2242DE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D7F" w:rsidRDefault="00515D7F" w:rsidP="00FD2A73">
      <w:r>
        <w:separator/>
      </w:r>
    </w:p>
  </w:endnote>
  <w:endnote w:type="continuationSeparator" w:id="0">
    <w:p w:rsidR="00515D7F" w:rsidRDefault="00515D7F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2242DE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2242DE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2242DE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2242DE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2242DE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2242DE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2242DE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2242DE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2242DE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2242DE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2242DE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D7F" w:rsidRDefault="00515D7F" w:rsidP="00FD2A73">
      <w:r>
        <w:separator/>
      </w:r>
    </w:p>
  </w:footnote>
  <w:footnote w:type="continuationSeparator" w:id="0">
    <w:p w:rsidR="00515D7F" w:rsidRDefault="00515D7F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87C09"/>
    <w:rsid w:val="000A251F"/>
    <w:rsid w:val="000B5A81"/>
    <w:rsid w:val="000C1D10"/>
    <w:rsid w:val="000C5719"/>
    <w:rsid w:val="000E7CD7"/>
    <w:rsid w:val="000F3775"/>
    <w:rsid w:val="00110488"/>
    <w:rsid w:val="0011097D"/>
    <w:rsid w:val="00127687"/>
    <w:rsid w:val="00181F72"/>
    <w:rsid w:val="001A5A97"/>
    <w:rsid w:val="001B5A98"/>
    <w:rsid w:val="001C3FC8"/>
    <w:rsid w:val="001C7094"/>
    <w:rsid w:val="001D4635"/>
    <w:rsid w:val="001F6610"/>
    <w:rsid w:val="001F7FAB"/>
    <w:rsid w:val="00202FD4"/>
    <w:rsid w:val="0022088A"/>
    <w:rsid w:val="0022305E"/>
    <w:rsid w:val="0022375A"/>
    <w:rsid w:val="002242DE"/>
    <w:rsid w:val="00241188"/>
    <w:rsid w:val="00246150"/>
    <w:rsid w:val="00246BA5"/>
    <w:rsid w:val="00266163"/>
    <w:rsid w:val="00267028"/>
    <w:rsid w:val="0027191A"/>
    <w:rsid w:val="00283E6B"/>
    <w:rsid w:val="00293788"/>
    <w:rsid w:val="00293F3D"/>
    <w:rsid w:val="00295052"/>
    <w:rsid w:val="00297B74"/>
    <w:rsid w:val="002A3C9A"/>
    <w:rsid w:val="002B31FC"/>
    <w:rsid w:val="002E280D"/>
    <w:rsid w:val="002E504D"/>
    <w:rsid w:val="002E7C7B"/>
    <w:rsid w:val="00303ECB"/>
    <w:rsid w:val="003061F6"/>
    <w:rsid w:val="0031765C"/>
    <w:rsid w:val="003205DF"/>
    <w:rsid w:val="00336841"/>
    <w:rsid w:val="0034253F"/>
    <w:rsid w:val="00350395"/>
    <w:rsid w:val="00351494"/>
    <w:rsid w:val="00355F9C"/>
    <w:rsid w:val="00364F6B"/>
    <w:rsid w:val="003739AA"/>
    <w:rsid w:val="003816B7"/>
    <w:rsid w:val="003936D1"/>
    <w:rsid w:val="003A2B6E"/>
    <w:rsid w:val="003A2D9F"/>
    <w:rsid w:val="003B535F"/>
    <w:rsid w:val="003C1928"/>
    <w:rsid w:val="003F3C6E"/>
    <w:rsid w:val="003F6A8E"/>
    <w:rsid w:val="00412408"/>
    <w:rsid w:val="00474B96"/>
    <w:rsid w:val="00483D23"/>
    <w:rsid w:val="00493E39"/>
    <w:rsid w:val="00494C8A"/>
    <w:rsid w:val="00496B39"/>
    <w:rsid w:val="004A2507"/>
    <w:rsid w:val="004B5C8C"/>
    <w:rsid w:val="004C7165"/>
    <w:rsid w:val="004F56F5"/>
    <w:rsid w:val="00513710"/>
    <w:rsid w:val="00515D7F"/>
    <w:rsid w:val="005225A4"/>
    <w:rsid w:val="00540EC3"/>
    <w:rsid w:val="00570CCF"/>
    <w:rsid w:val="005731A3"/>
    <w:rsid w:val="00573E3C"/>
    <w:rsid w:val="00583210"/>
    <w:rsid w:val="00587FAE"/>
    <w:rsid w:val="005A46B8"/>
    <w:rsid w:val="005D783B"/>
    <w:rsid w:val="005F2D3C"/>
    <w:rsid w:val="00606F47"/>
    <w:rsid w:val="006073F3"/>
    <w:rsid w:val="0060758F"/>
    <w:rsid w:val="00653233"/>
    <w:rsid w:val="0065361D"/>
    <w:rsid w:val="0068545D"/>
    <w:rsid w:val="00685471"/>
    <w:rsid w:val="00696C23"/>
    <w:rsid w:val="006D4E44"/>
    <w:rsid w:val="00733E11"/>
    <w:rsid w:val="00747C2F"/>
    <w:rsid w:val="00755C0A"/>
    <w:rsid w:val="00761482"/>
    <w:rsid w:val="00762C9E"/>
    <w:rsid w:val="0076431E"/>
    <w:rsid w:val="00783712"/>
    <w:rsid w:val="00797553"/>
    <w:rsid w:val="007A1BB5"/>
    <w:rsid w:val="007A43E8"/>
    <w:rsid w:val="007B4C1B"/>
    <w:rsid w:val="007C758F"/>
    <w:rsid w:val="007D5956"/>
    <w:rsid w:val="007E06F8"/>
    <w:rsid w:val="007E735E"/>
    <w:rsid w:val="007F5F24"/>
    <w:rsid w:val="0080229F"/>
    <w:rsid w:val="008463E4"/>
    <w:rsid w:val="008465A9"/>
    <w:rsid w:val="0085032C"/>
    <w:rsid w:val="0085798B"/>
    <w:rsid w:val="0086290A"/>
    <w:rsid w:val="00881264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08DA"/>
    <w:rsid w:val="0094772B"/>
    <w:rsid w:val="00962D1A"/>
    <w:rsid w:val="0096552F"/>
    <w:rsid w:val="00970405"/>
    <w:rsid w:val="009869B5"/>
    <w:rsid w:val="00994CEA"/>
    <w:rsid w:val="009B50B6"/>
    <w:rsid w:val="009D03A0"/>
    <w:rsid w:val="009D2166"/>
    <w:rsid w:val="009D3254"/>
    <w:rsid w:val="009F1479"/>
    <w:rsid w:val="00A013C6"/>
    <w:rsid w:val="00A11C67"/>
    <w:rsid w:val="00A33F2B"/>
    <w:rsid w:val="00A508AD"/>
    <w:rsid w:val="00A64277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31D04"/>
    <w:rsid w:val="00B440D6"/>
    <w:rsid w:val="00B632C0"/>
    <w:rsid w:val="00B82A48"/>
    <w:rsid w:val="00BA788B"/>
    <w:rsid w:val="00BC165D"/>
    <w:rsid w:val="00BF5A4E"/>
    <w:rsid w:val="00C13309"/>
    <w:rsid w:val="00C16AA2"/>
    <w:rsid w:val="00C700BE"/>
    <w:rsid w:val="00C723CE"/>
    <w:rsid w:val="00CC0450"/>
    <w:rsid w:val="00CD1C54"/>
    <w:rsid w:val="00CF28CB"/>
    <w:rsid w:val="00D1197F"/>
    <w:rsid w:val="00D133BB"/>
    <w:rsid w:val="00D33AC5"/>
    <w:rsid w:val="00D40AC1"/>
    <w:rsid w:val="00D600EB"/>
    <w:rsid w:val="00D61260"/>
    <w:rsid w:val="00D84B6C"/>
    <w:rsid w:val="00D850A3"/>
    <w:rsid w:val="00DA1B30"/>
    <w:rsid w:val="00DC1CB4"/>
    <w:rsid w:val="00DD6F7C"/>
    <w:rsid w:val="00DE4885"/>
    <w:rsid w:val="00DF7401"/>
    <w:rsid w:val="00E1193B"/>
    <w:rsid w:val="00E25531"/>
    <w:rsid w:val="00E35117"/>
    <w:rsid w:val="00E70E1D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15350"/>
    <w:rsid w:val="00F417FF"/>
    <w:rsid w:val="00F45E71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C78F125AEFE4D2EB951360F88E8E9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98627A-A414-473C-A6E1-1824960473B8}"/>
      </w:docPartPr>
      <w:docPartBody>
        <w:p w:rsidR="000004EE" w:rsidRDefault="00104BF6" w:rsidP="00104BF6">
          <w:pPr>
            <w:pStyle w:val="0C78F125AEFE4D2EB951360F88E8E98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E71C54DD64B4A358DC575AB12144B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0CBB7F-0386-4280-B1F3-C1EAC384D73B}"/>
      </w:docPartPr>
      <w:docPartBody>
        <w:p w:rsidR="000004EE" w:rsidRDefault="00104BF6" w:rsidP="00104BF6">
          <w:pPr>
            <w:pStyle w:val="FE71C54DD64B4A358DC575AB12144B3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3692E5E2E014ED88ADF28F543520D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28C6EC-60E2-4976-B2F5-59427FC307D3}"/>
      </w:docPartPr>
      <w:docPartBody>
        <w:p w:rsidR="006A35EC" w:rsidRDefault="009F3A47" w:rsidP="009F3A47">
          <w:pPr>
            <w:pStyle w:val="73692E5E2E014ED88ADF28F543520D0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2FA3AA0A79E4711B07F737F06C843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31CF63-3407-4C71-9EBE-D8569D592A14}"/>
      </w:docPartPr>
      <w:docPartBody>
        <w:p w:rsidR="006A35EC" w:rsidRDefault="009F3A47" w:rsidP="009F3A47">
          <w:pPr>
            <w:pStyle w:val="22FA3AA0A79E4711B07F737F06C8436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004EE"/>
    <w:rsid w:val="000C4D04"/>
    <w:rsid w:val="00104BF6"/>
    <w:rsid w:val="00225C36"/>
    <w:rsid w:val="00267E9E"/>
    <w:rsid w:val="003E43FF"/>
    <w:rsid w:val="006A35EC"/>
    <w:rsid w:val="009F3A47"/>
    <w:rsid w:val="00B2569C"/>
    <w:rsid w:val="00C832FD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F3A47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0C78F125AEFE4D2EB951360F88E8E98A">
    <w:name w:val="0C78F125AEFE4D2EB951360F88E8E98A"/>
    <w:rsid w:val="00104BF6"/>
    <w:pPr>
      <w:spacing w:after="200" w:line="276" w:lineRule="auto"/>
    </w:pPr>
  </w:style>
  <w:style w:type="paragraph" w:customStyle="1" w:styleId="FE71C54DD64B4A358DC575AB12144B3E">
    <w:name w:val="FE71C54DD64B4A358DC575AB12144B3E"/>
    <w:rsid w:val="00104BF6"/>
    <w:pPr>
      <w:spacing w:after="200" w:line="276" w:lineRule="auto"/>
    </w:pPr>
  </w:style>
  <w:style w:type="paragraph" w:customStyle="1" w:styleId="8931053988D6465FA290D18DCBB5AB72">
    <w:name w:val="8931053988D6465FA290D18DCBB5AB72"/>
    <w:rsid w:val="000004EE"/>
    <w:pPr>
      <w:spacing w:after="200" w:line="276" w:lineRule="auto"/>
    </w:pPr>
  </w:style>
  <w:style w:type="paragraph" w:customStyle="1" w:styleId="1F928C7718CE47CA8167A1D19C7B7E1B">
    <w:name w:val="1F928C7718CE47CA8167A1D19C7B7E1B"/>
    <w:rsid w:val="009F3A47"/>
    <w:pPr>
      <w:spacing w:after="200" w:line="276" w:lineRule="auto"/>
    </w:pPr>
  </w:style>
  <w:style w:type="paragraph" w:customStyle="1" w:styleId="FA47B6DB98374C59A91782A219BA06EB">
    <w:name w:val="FA47B6DB98374C59A91782A219BA06EB"/>
    <w:rsid w:val="009F3A47"/>
    <w:pPr>
      <w:spacing w:after="200" w:line="276" w:lineRule="auto"/>
    </w:pPr>
  </w:style>
  <w:style w:type="paragraph" w:customStyle="1" w:styleId="73692E5E2E014ED88ADF28F543520D04">
    <w:name w:val="73692E5E2E014ED88ADF28F543520D04"/>
    <w:rsid w:val="009F3A47"/>
    <w:pPr>
      <w:spacing w:after="200" w:line="276" w:lineRule="auto"/>
    </w:pPr>
  </w:style>
  <w:style w:type="paragraph" w:customStyle="1" w:styleId="22FA3AA0A79E4711B07F737F06C84364">
    <w:name w:val="22FA3AA0A79E4711B07F737F06C84364"/>
    <w:rsid w:val="009F3A4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26763-B56E-4CFB-9CAA-A9B40BE1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806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36</cp:revision>
  <cp:lastPrinted>2017-07-19T08:22:00Z</cp:lastPrinted>
  <dcterms:created xsi:type="dcterms:W3CDTF">2017-08-30T08:26:00Z</dcterms:created>
  <dcterms:modified xsi:type="dcterms:W3CDTF">2018-04-03T08:59:00Z</dcterms:modified>
</cp:coreProperties>
</file>