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F269F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Kerekes János Gergő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653DE6">
        <w:trPr>
          <w:trHeight w:hRule="exact" w:val="56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F269F5" w:rsidP="00A83E5C">
                <w:r>
                  <w:t>3860 Encs, Május 1 u. 27.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  <w:sz w:val="16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653DE6" w:rsidRDefault="00F269F5" w:rsidP="00A83E5C">
                <w:pPr>
                  <w:rPr>
                    <w:rStyle w:val="CmzettnvChar"/>
                    <w:sz w:val="16"/>
                  </w:rPr>
                </w:pPr>
                <w:r w:rsidRPr="00653DE6">
                  <w:rPr>
                    <w:rFonts w:ascii="Arial" w:hAnsi="Arial" w:cs="Arial"/>
                    <w:color w:val="919191"/>
                    <w:sz w:val="20"/>
                    <w:szCs w:val="28"/>
                    <w:shd w:val="clear" w:color="auto" w:fill="F5F5F5"/>
                  </w:rPr>
                  <w:t>kerekesjanosgergo@gmail.com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44EB3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F269F5">
            <w:t>visszajelzés előzetes üzleti tervre és mellékleteire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F269F5">
            <w:rPr>
              <w:szCs w:val="18"/>
            </w:rPr>
            <w:t>2017.</w:t>
          </w:r>
          <w:r w:rsidR="00805717">
            <w:rPr>
              <w:szCs w:val="18"/>
            </w:rPr>
            <w:t>10.16</w:t>
          </w:r>
          <w:r w:rsidR="00F269F5">
            <w:rPr>
              <w:szCs w:val="18"/>
            </w:rPr>
            <w:t xml:space="preserve">. </w:t>
          </w:r>
          <w:r w:rsidR="00805717">
            <w:rPr>
              <w:szCs w:val="18"/>
            </w:rPr>
            <w:t>19:57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p w:rsidR="00B31D04" w:rsidRPr="00F2605F" w:rsidRDefault="00B31D04" w:rsidP="00B31D04">
      <w:pPr>
        <w:pStyle w:val="Listaszerbekezds"/>
        <w:ind w:left="-142" w:firstLine="142"/>
        <w:jc w:val="both"/>
        <w:rPr>
          <w:szCs w:val="18"/>
        </w:rPr>
      </w:pPr>
    </w:p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D08F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F20558">
        <w:trPr>
          <w:cantSplit/>
          <w:trHeight w:val="600"/>
          <w:tblHeader/>
        </w:trPr>
        <w:tc>
          <w:tcPr>
            <w:tcW w:w="2618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3034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F20558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618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8F6E39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81249" w:rsidRDefault="00F81249" w:rsidP="008F6E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a</w:t>
                </w:r>
                <w:r w:rsidR="008F6E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7C cellában megadott nevet javítsa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amennyiben egyéni vállalkozásban kíván működni, akkor az üzleti terv releváns pontjait módosítsa!</w:t>
                </w:r>
              </w:p>
              <w:p w:rsidR="00F81249" w:rsidRDefault="00F81249" w:rsidP="00F812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a 9C cellában megadott vállalkozás nevét javítsa (Selyebi Pálinkafőzde Bt.)!</w:t>
                </w:r>
              </w:p>
              <w:p w:rsidR="003B535F" w:rsidRPr="00F66B40" w:rsidRDefault="00F81249" w:rsidP="00F812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10C cellában megadottakat javítsa (Miskolc, 2017.09.01.)!</w:t>
                </w:r>
              </w:p>
            </w:tc>
          </w:sdtContent>
        </w:sdt>
      </w:tr>
      <w:tr w:rsidR="00F269F5" w:rsidRPr="00E25531" w:rsidTr="00F20558">
        <w:trPr>
          <w:cantSplit/>
          <w:trHeight w:val="943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269F5" w:rsidRPr="00803B0C" w:rsidRDefault="00F269F5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</w:p>
        </w:tc>
        <w:tc>
          <w:tcPr>
            <w:tcW w:w="13034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F269F5" w:rsidRPr="00803B0C" w:rsidRDefault="00F269F5" w:rsidP="00F269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Kérjük, mutassa be az egy éves működés eredményeként elérendő célokat! Milyen termékeket/szolgáltatásokat tervez előállítani/nyújtani a következő években?</w:t>
            </w:r>
          </w:p>
          <w:p w:rsidR="00F269F5" w:rsidRPr="00803B0C" w:rsidRDefault="00F269F5" w:rsidP="00F269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 xml:space="preserve"> Mutassa be, hogy az Ön </w:t>
            </w:r>
            <w:proofErr w:type="gramStart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terméke(</w:t>
            </w:r>
            <w:proofErr w:type="gramEnd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i)/szolgáltatása(i) milyen piaci pozícióval bír(</w:t>
            </w:r>
            <w:proofErr w:type="spellStart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nak</w:t>
            </w:r>
            <w:proofErr w:type="spellEnd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) majd az értékesítési piacon!</w:t>
            </w:r>
          </w:p>
          <w:p w:rsidR="00F269F5" w:rsidRPr="00803B0C" w:rsidRDefault="00F269F5" w:rsidP="00F269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 xml:space="preserve">Kérjük, mutassa be, hogyan képzeli el a vállalkozás </w:t>
            </w:r>
            <w:proofErr w:type="gramStart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célja(</w:t>
            </w:r>
            <w:proofErr w:type="gramEnd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 xml:space="preserve">i)t 3-5 év múlva! </w:t>
            </w:r>
          </w:p>
          <w:p w:rsidR="00F269F5" w:rsidRPr="00803B0C" w:rsidRDefault="00F269F5" w:rsidP="00F269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Kérjük, mutassa be vállalkozói kompetenciáit: személyes tulajdonságait, (szak</w:t>
            </w:r>
            <w:proofErr w:type="gramStart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)tudását</w:t>
            </w:r>
            <w:proofErr w:type="gramEnd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 xml:space="preserve">, készségeit és gyakorlati tapasztalatát, jártasságát pontosabban. </w:t>
            </w:r>
          </w:p>
          <w:p w:rsidR="00F269F5" w:rsidRPr="00803B0C" w:rsidRDefault="00F269F5" w:rsidP="00F269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 xml:space="preserve">Kérjük, mutassa be a projekt szakmai megvalósításában közreműködő munkatársakat (munkavállaló és/vagy önfoglalkoztatás), szaktudásukat, gyakorlati tapasztalatukat! Kérjük, a </w:t>
            </w:r>
            <w:proofErr w:type="spellStart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foglalkoztatotti</w:t>
            </w:r>
            <w:proofErr w:type="spellEnd"/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 xml:space="preserve"> létszám alakulására is térjen ki!</w:t>
            </w:r>
          </w:p>
          <w:p w:rsidR="00F269F5" w:rsidRPr="00803B0C" w:rsidRDefault="00F269F5" w:rsidP="00F269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 xml:space="preserve"> Kérjük, részletesen indokolja az Költségek közt szereplő összes tétel szükségességét!</w:t>
            </w:r>
          </w:p>
        </w:tc>
      </w:tr>
      <w:tr w:rsidR="003B535F" w:rsidRPr="00E25531" w:rsidTr="00F20558">
        <w:trPr>
          <w:cantSplit/>
          <w:trHeight w:val="943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03B0C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E5AE3" w:rsidRPr="00803B0C" w:rsidRDefault="008E5AE3" w:rsidP="008E5AE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4BE cellában </w:t>
                </w:r>
                <w:proofErr w:type="gramStart"/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pontosabban jelölje meg a működéshez szükséges engedélyeket!</w:t>
                </w:r>
              </w:p>
              <w:p w:rsidR="003B535F" w:rsidRPr="00803B0C" w:rsidRDefault="001D045E" w:rsidP="008E5AE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7BE és a 9B cellákat </w:t>
                </w:r>
                <w:r w:rsidR="00F81249"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</w:t>
                </w:r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töltse ki!</w:t>
                </w:r>
              </w:p>
            </w:tc>
          </w:sdtContent>
        </w:sdt>
      </w:tr>
      <w:tr w:rsidR="003B535F" w:rsidRPr="00E25531" w:rsidTr="00F20558">
        <w:trPr>
          <w:cantSplit/>
          <w:trHeight w:val="779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03B0C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03B0C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 w:rsidRPr="00803B0C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F6E39" w:rsidRPr="00803B0C" w:rsidRDefault="008F6E39" w:rsidP="008F6E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 a 4CF cellában a vállalkozás nevét javítani (Selyebi Pálinkafőzde Bt.)!</w:t>
                </w:r>
              </w:p>
              <w:p w:rsidR="008F6E39" w:rsidRPr="00803B0C" w:rsidRDefault="008F6E39" w:rsidP="008F6E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 a 7CF cellában megadott címet pontosítani!</w:t>
                </w:r>
              </w:p>
              <w:p w:rsidR="00872A1D" w:rsidRPr="00803B0C" w:rsidRDefault="00F81249" w:rsidP="00F812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17CF cellát töltse ki, amennyiben az ön esetében nem </w:t>
                </w:r>
                <w:r w:rsidR="00872A1D"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>szükséges kitölteni, akkor írja „nem releváns” kifejezés.</w:t>
                </w:r>
              </w:p>
              <w:p w:rsidR="003B535F" w:rsidRPr="00803B0C" w:rsidRDefault="00872A1D" w:rsidP="00F812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 a 21CE cellába (Személyes jövedelmi célok) </w:t>
                </w:r>
                <w:r w:rsidR="006078AB"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beírt adatokat </w:t>
                </w:r>
                <w:proofErr w:type="gramStart"/>
                <w:r w:rsidR="006078AB"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6078AB" w:rsidRPr="00803B0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gondolja át.</w:t>
                </w:r>
              </w:p>
            </w:tc>
          </w:sdtContent>
        </w:sdt>
      </w:tr>
      <w:tr w:rsidR="003B535F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2162F" w:rsidRDefault="00B2162F" w:rsidP="00B2162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 a dátum megadásánál vesző helyett pontot használjon!</w:t>
                </w:r>
              </w:p>
              <w:p w:rsidR="007242C9" w:rsidRDefault="00130175" w:rsidP="00B2162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37CG</w:t>
                </w:r>
                <w:r w:rsidR="007242C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cellát </w:t>
                </w:r>
                <w:proofErr w:type="gramStart"/>
                <w:r w:rsidR="007242C9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 w:rsidR="007242C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töltse ki!</w:t>
                </w:r>
              </w:p>
              <w:p w:rsidR="00D87756" w:rsidRDefault="007242C9" w:rsidP="00D877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51CG cellákba kérem egyértelműen fog</w:t>
                </w:r>
                <w:r w:rsidR="00D87756">
                  <w:rPr>
                    <w:rFonts w:ascii="Times New Roman" w:eastAsia="Times New Roman" w:hAnsi="Times New Roman"/>
                    <w:color w:val="000000"/>
                    <w:sz w:val="24"/>
                  </w:rPr>
                  <w:t>al</w:t>
                </w:r>
                <w:r w:rsidR="009778F3">
                  <w:rPr>
                    <w:rFonts w:ascii="Times New Roman" w:eastAsia="Times New Roman" w:hAnsi="Times New Roman"/>
                    <w:color w:val="000000"/>
                    <w:sz w:val="24"/>
                  </w:rPr>
                  <w:t>mazni</w:t>
                </w:r>
                <w:r w:rsidR="00D87756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3B535F" w:rsidRPr="00897555" w:rsidRDefault="00D87756" w:rsidP="00D877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D87756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 w:rsidR="009778F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kérjük teljes körűen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kitölteni!</w:t>
                </w:r>
              </w:p>
            </w:tc>
          </w:sdtContent>
        </w:sdt>
      </w:tr>
      <w:tr w:rsidR="003B535F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87756" w:rsidP="00D877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GANTT diagram kitöltésénél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vegye figyelembe a működéshez kapcsolódó összes tevékenységet és szerepeltesse a táblázatba.</w:t>
                </w:r>
              </w:p>
            </w:tc>
          </w:sdtContent>
        </w:sdt>
      </w:tr>
      <w:tr w:rsidR="003B535F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2231C" w:rsidRDefault="00F2231C" w:rsidP="00F2231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Piacelemzés rész pontjait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fejtse ki jobban!</w:t>
                </w:r>
              </w:p>
              <w:p w:rsidR="00E10500" w:rsidRDefault="00F2231C" w:rsidP="00F2231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18-19CF cellában a célcsoport meghatározásánál törekedjen a részletesebben </w:t>
                </w:r>
                <w:r w:rsidR="00E10500">
                  <w:rPr>
                    <w:rFonts w:ascii="Times New Roman" w:eastAsia="Times New Roman" w:hAnsi="Times New Roman"/>
                    <w:color w:val="000000"/>
                    <w:sz w:val="24"/>
                  </w:rPr>
                  <w:t>mutatásra!</w:t>
                </w:r>
              </w:p>
              <w:p w:rsidR="00E10500" w:rsidRDefault="00E10500" w:rsidP="00F2231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E10500">
                  <w:rPr>
                    <w:rFonts w:ascii="Times New Roman" w:eastAsia="Times New Roman" w:hAnsi="Times New Roman"/>
                    <w:color w:val="000000"/>
                    <w:sz w:val="24"/>
                  </w:rPr>
                  <w:t>Célpiac és trendek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E10500">
                  <w:rPr>
                    <w:rFonts w:ascii="Times New Roman" w:eastAsia="Times New Roman" w:hAnsi="Times New Roman"/>
                    <w:color w:val="000000"/>
                    <w:sz w:val="24"/>
                  </w:rPr>
                  <w:t>Célpiac és trendek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</w:t>
                </w:r>
                <w:r w:rsidRPr="00E10500">
                  <w:rPr>
                    <w:rFonts w:ascii="Times New Roman" w:eastAsia="Times New Roman" w:hAnsi="Times New Roman"/>
                    <w:color w:val="000000"/>
                    <w:sz w:val="24"/>
                  </w:rPr>
                  <w:t>Versenyelőny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részeknél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fejtse ki bővebben!</w:t>
                </w:r>
              </w:p>
              <w:p w:rsidR="00ED4F9D" w:rsidRDefault="00ED4F9D" w:rsidP="00F2231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28CF cella kitöltése kötelező!</w:t>
                </w:r>
              </w:p>
              <w:p w:rsidR="00ED4F9D" w:rsidRDefault="00ED4F9D" w:rsidP="00F2231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Versenytárs elemzés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részben 3 versenytársat jelöljön meg és 3 szolgáltatás/termék megjelölése is szükséges!</w:t>
                </w:r>
              </w:p>
              <w:p w:rsidR="001B1A59" w:rsidRDefault="001B1A59" w:rsidP="00F2231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Vállalkozás erősségei és gyengeségei pontot bővebben kifejteni!</w:t>
                </w:r>
              </w:p>
              <w:p w:rsidR="003B535F" w:rsidRPr="00897555" w:rsidRDefault="00ED4F9D" w:rsidP="00F2231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Értékelhető üzleti tervhez szükséges minden kérdésre teljes körű választ adni!</w:t>
                </w:r>
              </w:p>
            </w:tc>
          </w:sdtContent>
        </w:sdt>
      </w:tr>
      <w:tr w:rsidR="003B535F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D05E13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05E13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83869216"/>
                <w:placeholder>
                  <w:docPart w:val="D800C193B6E944AA9361165FE7B8504B"/>
                </w:placeholder>
              </w:sdtPr>
              <w:sdtContent>
                <w:tc>
                  <w:tcPr>
                    <w:tcW w:w="13034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9778F3" w:rsidRDefault="001B1A59" w:rsidP="001B1A59">
                    <w:pPr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 w:rsidRPr="001840F6">
                      <w:rPr>
                        <w:rFonts w:ascii="Times New Roman" w:hAnsi="Times New Roman"/>
                        <w:sz w:val="24"/>
                      </w:rPr>
                      <w:t xml:space="preserve">Az Értékesítési csatornák pontnál a személyes eladás lehetőséget választotta, </w:t>
                    </w:r>
                    <w:proofErr w:type="gramStart"/>
                    <w:r w:rsidRPr="001840F6">
                      <w:rPr>
                        <w:rFonts w:ascii="Times New Roman" w:hAnsi="Times New Roman"/>
                        <w:sz w:val="24"/>
                      </w:rPr>
                      <w:t>kérjük</w:t>
                    </w:r>
                    <w:proofErr w:type="gramEnd"/>
                    <w:r w:rsidRPr="001840F6">
                      <w:rPr>
                        <w:rFonts w:ascii="Times New Roman" w:hAnsi="Times New Roman"/>
                        <w:sz w:val="24"/>
                      </w:rPr>
                      <w:t xml:space="preserve"> ebben az esetben írja be a 18 O cellába 100 százalékos megoszlást!</w:t>
                    </w:r>
                  </w:p>
                </w:tc>
              </w:sdtContent>
            </w:sdt>
          </w:sdtContent>
        </w:sdt>
      </w:tr>
      <w:tr w:rsidR="0008566E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37177" w:rsidRDefault="00C37177" w:rsidP="00C3717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7CO cellában túllépte a karakterkorlátot, kérjük a lényegre törő megfogalmazást.</w:t>
                </w:r>
              </w:p>
              <w:p w:rsidR="0008566E" w:rsidRPr="00897555" w:rsidRDefault="00C37177" w:rsidP="00C3717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C37177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értékesítési és kommunikációs célok elérését érintő potenciális veszélyforrások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pontot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bővebben fejtse ki!</w:t>
                </w:r>
              </w:p>
            </w:tc>
          </w:sdtContent>
        </w:sdt>
      </w:tr>
      <w:tr w:rsidR="0008566E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B4C2F" w:rsidP="00CB4C2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A76CD cellába írt szöveget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fogalmazza át!</w:t>
                </w:r>
              </w:p>
            </w:tc>
          </w:sdtContent>
        </w:sdt>
      </w:tr>
      <w:tr w:rsidR="0008566E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C3717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C3717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munkalapon kitöltött cellákat </w:t>
                    </w:r>
                    <w:proofErr w:type="gramStart"/>
                    <w:r w:rsidR="00C3717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kérjük</w:t>
                    </w:r>
                    <w:proofErr w:type="gramEnd"/>
                    <w:r w:rsidR="00C3717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fogalmazza át, hogy értékelhető legyen.</w:t>
                    </w:r>
                  </w:sdtContent>
                </w:sdt>
              </w:p>
            </w:tc>
          </w:sdtContent>
        </w:sdt>
      </w:tr>
      <w:tr w:rsidR="003B535F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840F6" w:rsidP="001840F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munkalap kitöltése kötelező!</w:t>
                </w:r>
              </w:p>
            </w:tc>
          </w:sdtContent>
        </w:sdt>
      </w:tr>
      <w:tr w:rsidR="003B535F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20558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20558" w:rsidRPr="00E25531" w:rsidRDefault="00F20558" w:rsidP="001874B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Cs w:val="22"/>
            </w:rPr>
            <w:id w:val="502247591"/>
            <w:placeholder>
              <w:docPart w:val="B1D4F395EEEB481BA25C246F35D1C8CA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20558" w:rsidRPr="001840F6" w:rsidRDefault="001840F6" w:rsidP="001840F6">
                <w:pPr>
                  <w:rPr>
                    <w:rFonts w:ascii="Times New Roman" w:eastAsia="Times New Roman" w:hAnsi="Times New Roman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20558" w:rsidRPr="00E25531" w:rsidTr="00F20558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20558" w:rsidRPr="001840F6" w:rsidRDefault="00F20558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40F6">
              <w:rPr>
                <w:rFonts w:ascii="Times New Roman" w:eastAsia="Times New Roman" w:hAnsi="Times New Roman"/>
                <w:color w:val="000000"/>
                <w:sz w:val="24"/>
              </w:rPr>
              <w:t>Mellékletek</w:t>
            </w:r>
          </w:p>
        </w:tc>
        <w:tc>
          <w:tcPr>
            <w:tcW w:w="13034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F20558" w:rsidRPr="001840F6" w:rsidRDefault="00F20558" w:rsidP="00EE476D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40F6">
              <w:rPr>
                <w:rFonts w:ascii="Times New Roman" w:eastAsia="Times New Roman" w:hAnsi="Times New Roman"/>
                <w:color w:val="000000"/>
                <w:sz w:val="24"/>
              </w:rPr>
              <w:t>A feltöltött árajánlatkén</w:t>
            </w:r>
            <w:r w:rsidR="00CA4019" w:rsidRPr="001840F6">
              <w:rPr>
                <w:rFonts w:ascii="Times New Roman" w:eastAsia="Times New Roman" w:hAnsi="Times New Roman"/>
                <w:color w:val="000000"/>
                <w:sz w:val="24"/>
              </w:rPr>
              <w:t>t szolgáló linkek nem egyértelműen adják meg a beszerzendő eszköz árát, ezért kérem, hogy konkrétabb ajánlatokat csatoljon. Ügyeljen arra, hogy egy eszköz esetében az ajánlatok összehasonlíthatóak legyenek</w:t>
            </w:r>
            <w:r w:rsidR="006E2B38" w:rsidRPr="001840F6">
              <w:rPr>
                <w:rFonts w:ascii="Times New Roman" w:eastAsia="Times New Roman" w:hAnsi="Times New Roman"/>
                <w:color w:val="000000"/>
                <w:sz w:val="24"/>
              </w:rPr>
              <w:t>, valamint az üzleti terv működési tervében és a pénzügyi munkalapokon is egyezzenek az összegek.</w:t>
            </w:r>
          </w:p>
          <w:p w:rsidR="00130175" w:rsidRPr="001840F6" w:rsidRDefault="0064700C" w:rsidP="00EE476D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40F6">
              <w:rPr>
                <w:rFonts w:ascii="Times New Roman" w:eastAsia="Times New Roman" w:hAnsi="Times New Roman"/>
                <w:color w:val="000000"/>
                <w:sz w:val="24"/>
              </w:rPr>
              <w:t xml:space="preserve">Társas vállalkozás esetén </w:t>
            </w:r>
            <w:r w:rsidR="00130175" w:rsidRPr="001840F6">
              <w:rPr>
                <w:rFonts w:ascii="Times New Roman" w:eastAsia="Times New Roman" w:hAnsi="Times New Roman"/>
                <w:color w:val="000000"/>
                <w:sz w:val="24"/>
              </w:rPr>
              <w:t xml:space="preserve">kétoldalúan aláírt </w:t>
            </w:r>
            <w:r w:rsidRPr="001840F6">
              <w:rPr>
                <w:rFonts w:ascii="Times New Roman" w:eastAsia="Times New Roman" w:hAnsi="Times New Roman"/>
                <w:color w:val="000000"/>
                <w:sz w:val="24"/>
              </w:rPr>
              <w:t xml:space="preserve">Szándéknyilatkozat </w:t>
            </w:r>
            <w:r w:rsidR="00130175" w:rsidRPr="001840F6">
              <w:rPr>
                <w:rFonts w:ascii="Times New Roman" w:eastAsia="Times New Roman" w:hAnsi="Times New Roman"/>
                <w:color w:val="000000"/>
                <w:sz w:val="24"/>
              </w:rPr>
              <w:t xml:space="preserve">(3.sz. melléklet) </w:t>
            </w:r>
            <w:r w:rsidRPr="001840F6">
              <w:rPr>
                <w:rFonts w:ascii="Times New Roman" w:eastAsia="Times New Roman" w:hAnsi="Times New Roman"/>
                <w:color w:val="000000"/>
                <w:sz w:val="24"/>
              </w:rPr>
              <w:t xml:space="preserve">csatolása szükséges </w:t>
            </w:r>
            <w:proofErr w:type="gramStart"/>
            <w:r w:rsidRPr="001840F6">
              <w:rPr>
                <w:rFonts w:ascii="Times New Roman" w:eastAsia="Times New Roman" w:hAnsi="Times New Roman"/>
                <w:color w:val="000000"/>
                <w:sz w:val="24"/>
              </w:rPr>
              <w:t>kérjük</w:t>
            </w:r>
            <w:proofErr w:type="gramEnd"/>
            <w:r w:rsidRPr="001840F6">
              <w:rPr>
                <w:rFonts w:ascii="Times New Roman" w:eastAsia="Times New Roman" w:hAnsi="Times New Roman"/>
                <w:color w:val="000000"/>
                <w:sz w:val="24"/>
              </w:rPr>
              <w:t xml:space="preserve"> pótolja</w:t>
            </w:r>
            <w:r w:rsidR="00130175" w:rsidRPr="001840F6">
              <w:rPr>
                <w:rFonts w:ascii="Times New Roman" w:eastAsia="Times New Roman" w:hAnsi="Times New Roman"/>
                <w:color w:val="000000"/>
                <w:sz w:val="24"/>
              </w:rPr>
              <w:t>!</w:t>
            </w:r>
          </w:p>
        </w:tc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B2162F" w:rsidRPr="00B2162F" w:rsidRDefault="00B2162F" w:rsidP="00A9098A">
      <w:pPr>
        <w:jc w:val="both"/>
        <w:rPr>
          <w:color w:val="365F91" w:themeColor="accent1" w:themeShade="BF"/>
        </w:rPr>
      </w:pPr>
      <w:r w:rsidRPr="00B2162F">
        <w:rPr>
          <w:color w:val="365F91" w:themeColor="accent1" w:themeShade="BF"/>
        </w:rPr>
        <w:t>Az Üzleti Terv készítése során a munkafüzetekben található képletekre hivatkozásokra ügyeljen, hogy ne módosuljanak vagy törlődjenek. A tervezés során ügyeljen a munkafüzetek közötti összhang megteremtésére, valamint a ponto</w:t>
      </w:r>
      <w:r w:rsidR="00C37177">
        <w:rPr>
          <w:color w:val="365F91" w:themeColor="accent1" w:themeShade="BF"/>
        </w:rPr>
        <w:t>s fogalmazásra és a helysírásra!</w:t>
      </w:r>
    </w:p>
    <w:p w:rsidR="00A9098A" w:rsidRDefault="00A9098A" w:rsidP="00A9098A">
      <w:pPr>
        <w:jc w:val="both"/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044EB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F5" w:rsidRDefault="00F528F5" w:rsidP="00FD2A73">
      <w:r>
        <w:separator/>
      </w:r>
    </w:p>
  </w:endnote>
  <w:endnote w:type="continuationSeparator" w:id="0">
    <w:p w:rsidR="00F528F5" w:rsidRDefault="00F528F5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044EB3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044EB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044EB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44EB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44EB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044EB3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044E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044E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044EB3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044E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044EB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F5" w:rsidRDefault="00F528F5" w:rsidP="00FD2A73">
      <w:r>
        <w:separator/>
      </w:r>
    </w:p>
  </w:footnote>
  <w:footnote w:type="continuationSeparator" w:id="0">
    <w:p w:rsidR="00F528F5" w:rsidRDefault="00F528F5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44EB3"/>
    <w:rsid w:val="000511FE"/>
    <w:rsid w:val="00064C2B"/>
    <w:rsid w:val="000741B5"/>
    <w:rsid w:val="0008566E"/>
    <w:rsid w:val="000A251F"/>
    <w:rsid w:val="000B5A81"/>
    <w:rsid w:val="000C20C7"/>
    <w:rsid w:val="000C5719"/>
    <w:rsid w:val="000E7CD7"/>
    <w:rsid w:val="000F3775"/>
    <w:rsid w:val="00127687"/>
    <w:rsid w:val="00130175"/>
    <w:rsid w:val="00181F72"/>
    <w:rsid w:val="001840F6"/>
    <w:rsid w:val="001B1A59"/>
    <w:rsid w:val="001B5A98"/>
    <w:rsid w:val="001C3FC8"/>
    <w:rsid w:val="001C7094"/>
    <w:rsid w:val="001D045E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8792D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0740D"/>
    <w:rsid w:val="00474B96"/>
    <w:rsid w:val="00483D23"/>
    <w:rsid w:val="00494C8A"/>
    <w:rsid w:val="00496B39"/>
    <w:rsid w:val="004A2507"/>
    <w:rsid w:val="004B5C8C"/>
    <w:rsid w:val="004C7165"/>
    <w:rsid w:val="004D51D9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843"/>
    <w:rsid w:val="005F2D3C"/>
    <w:rsid w:val="00606F47"/>
    <w:rsid w:val="006073F3"/>
    <w:rsid w:val="006078AB"/>
    <w:rsid w:val="0064700C"/>
    <w:rsid w:val="00653233"/>
    <w:rsid w:val="0065361D"/>
    <w:rsid w:val="00653DE6"/>
    <w:rsid w:val="00685471"/>
    <w:rsid w:val="006D4E44"/>
    <w:rsid w:val="006E2B38"/>
    <w:rsid w:val="007242C9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03B0C"/>
    <w:rsid w:val="00805717"/>
    <w:rsid w:val="00822E9F"/>
    <w:rsid w:val="00836A62"/>
    <w:rsid w:val="0085032C"/>
    <w:rsid w:val="0085798B"/>
    <w:rsid w:val="0086290A"/>
    <w:rsid w:val="00872A1D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E5AE3"/>
    <w:rsid w:val="008F6E39"/>
    <w:rsid w:val="00910DF7"/>
    <w:rsid w:val="009166E8"/>
    <w:rsid w:val="009175C2"/>
    <w:rsid w:val="00923FD2"/>
    <w:rsid w:val="00926DB9"/>
    <w:rsid w:val="0094772B"/>
    <w:rsid w:val="00962D1A"/>
    <w:rsid w:val="00965D6A"/>
    <w:rsid w:val="00970405"/>
    <w:rsid w:val="009778F3"/>
    <w:rsid w:val="009869B5"/>
    <w:rsid w:val="00994CEA"/>
    <w:rsid w:val="009A4484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162F"/>
    <w:rsid w:val="00B31D04"/>
    <w:rsid w:val="00B47A75"/>
    <w:rsid w:val="00B632C0"/>
    <w:rsid w:val="00B82A48"/>
    <w:rsid w:val="00BA788B"/>
    <w:rsid w:val="00BC165D"/>
    <w:rsid w:val="00BF5A4E"/>
    <w:rsid w:val="00C13309"/>
    <w:rsid w:val="00C16AA2"/>
    <w:rsid w:val="00C37177"/>
    <w:rsid w:val="00C700BE"/>
    <w:rsid w:val="00C723CE"/>
    <w:rsid w:val="00CA4019"/>
    <w:rsid w:val="00CB4C2F"/>
    <w:rsid w:val="00CD1C54"/>
    <w:rsid w:val="00CF28CB"/>
    <w:rsid w:val="00D05E13"/>
    <w:rsid w:val="00D133BB"/>
    <w:rsid w:val="00D40AC1"/>
    <w:rsid w:val="00D850A3"/>
    <w:rsid w:val="00D87756"/>
    <w:rsid w:val="00DA1B30"/>
    <w:rsid w:val="00DC1CB4"/>
    <w:rsid w:val="00DD6F7C"/>
    <w:rsid w:val="00DE4885"/>
    <w:rsid w:val="00DF7401"/>
    <w:rsid w:val="00E10500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4F9D"/>
    <w:rsid w:val="00ED58E8"/>
    <w:rsid w:val="00EF1023"/>
    <w:rsid w:val="00F20558"/>
    <w:rsid w:val="00F2231C"/>
    <w:rsid w:val="00F269F5"/>
    <w:rsid w:val="00F417FF"/>
    <w:rsid w:val="00F45E71"/>
    <w:rsid w:val="00F528F5"/>
    <w:rsid w:val="00F66B40"/>
    <w:rsid w:val="00F7170C"/>
    <w:rsid w:val="00F728BA"/>
    <w:rsid w:val="00F76034"/>
    <w:rsid w:val="00F81033"/>
    <w:rsid w:val="00F81249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7A7FD3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7A7FD3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7A7FD3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7A7FD3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7A7FD3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7A7FD3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7A7FD3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1D4F395EEEB481BA25C246F35D1C8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D88DD9-F4D9-46AF-B0DB-A8E431BD3E34}"/>
      </w:docPartPr>
      <w:docPartBody>
        <w:p w:rsidR="00782693" w:rsidRDefault="00227CB3" w:rsidP="00227CB3">
          <w:pPr>
            <w:pStyle w:val="B1D4F395EEEB481BA25C246F35D1C8C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800C193B6E944AA9361165FE7B850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DBC192-8554-438F-9056-4E2EFD83BE3E}"/>
      </w:docPartPr>
      <w:docPartBody>
        <w:p w:rsidR="00782693" w:rsidRDefault="00227CB3" w:rsidP="00227CB3">
          <w:pPr>
            <w:pStyle w:val="D800C193B6E944AA9361165FE7B8504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225C36"/>
    <w:rsid w:val="00227CB3"/>
    <w:rsid w:val="00267E9E"/>
    <w:rsid w:val="003E43FF"/>
    <w:rsid w:val="006A0678"/>
    <w:rsid w:val="00782693"/>
    <w:rsid w:val="007A7FD3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7CB3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38E8210AE52B4D0EA86C60D7D54F746F">
    <w:name w:val="38E8210AE52B4D0EA86C60D7D54F746F"/>
    <w:rsid w:val="00227CB3"/>
    <w:pPr>
      <w:spacing w:after="200" w:line="276" w:lineRule="auto"/>
    </w:pPr>
  </w:style>
  <w:style w:type="paragraph" w:customStyle="1" w:styleId="B1D4F395EEEB481BA25C246F35D1C8CA">
    <w:name w:val="B1D4F395EEEB481BA25C246F35D1C8CA"/>
    <w:rsid w:val="00227CB3"/>
    <w:pPr>
      <w:spacing w:after="200" w:line="276" w:lineRule="auto"/>
    </w:pPr>
  </w:style>
  <w:style w:type="paragraph" w:customStyle="1" w:styleId="D800C193B6E944AA9361165FE7B8504B">
    <w:name w:val="D800C193B6E944AA9361165FE7B8504B"/>
    <w:rsid w:val="00227CB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7EDCC-D4CB-4F68-8873-2D5512A5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1201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4</cp:revision>
  <cp:lastPrinted>2017-07-19T08:22:00Z</cp:lastPrinted>
  <dcterms:created xsi:type="dcterms:W3CDTF">2017-10-24T09:04:00Z</dcterms:created>
  <dcterms:modified xsi:type="dcterms:W3CDTF">2017-10-24T09:05:00Z</dcterms:modified>
</cp:coreProperties>
</file>