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5C12B3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Kiss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5C12B3" w:rsidP="00A83E5C">
                <w:r>
                  <w:t>3720 Sajókaza, Táncsics Mihály u. 16.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5C12B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cseppzoli15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C5118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064CC4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064CC4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2018-10-02 18:48-kor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C5118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064CC4" w:rsidP="00064CC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Pr="00255FBB" w:rsidRDefault="00380892" w:rsidP="00064CC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9A1D3D" w:rsidP="009A1D3D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E43F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946450" w:rsidP="00380892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38089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„5. Működési terv” – Eszközök egyedi bemutatása – Tárgyi eszközök – Műszaki berendezések, gépek közül, az árak ellenőrzéséhez nem csatolt árajánlatot: futómű állító, szerszámkészlet, kerékjavító gép vonatkozásában. </w:t>
                </w:r>
                <w:r w:rsidR="009364E0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</w:t>
                </w:r>
                <w:r w:rsidR="0038089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az árajánlatok Ft-ra pontosan egyezzenek a táblázat áraival.</w:t>
                </w:r>
              </w:p>
              <w:p w:rsidR="003B535F" w:rsidRPr="007E43F5" w:rsidRDefault="003B535F" w:rsidP="009A34C4">
                <w:pPr>
                  <w:jc w:val="both"/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D4E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975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23759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E1BD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0892" w:rsidP="0038089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9364E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„10</w:t>
                </w:r>
                <w:proofErr w:type="gramStart"/>
                <w:r w:rsidR="009364E0">
                  <w:rPr>
                    <w:rFonts w:ascii="Times New Roman" w:eastAsia="Times New Roman" w:hAnsi="Times New Roman"/>
                    <w:color w:val="000000"/>
                    <w:sz w:val="24"/>
                  </w:rPr>
                  <w:t>.b</w:t>
                </w:r>
                <w:proofErr w:type="gramEnd"/>
                <w:r w:rsidR="009364E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Cash-flow</w:t>
                </w:r>
                <w:r w:rsidR="009364E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előrejelzés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2. év</w:t>
                </w:r>
                <w:r w:rsidR="009364E0">
                  <w:rPr>
                    <w:rFonts w:ascii="Times New Roman" w:eastAsia="Times New Roman" w:hAnsi="Times New Roman"/>
                    <w:color w:val="000000"/>
                    <w:sz w:val="24"/>
                  </w:rPr>
                  <w:t>”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Egyéb bevétel –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nél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nevezze meg annak forrását,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: családi kölcsön, saját forrás,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stb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….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312D7" w:rsidP="00B31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0892" w:rsidRDefault="00380892" w:rsidP="00380892">
                <w:pPr>
                  <w:jc w:val="both"/>
                </w:pPr>
              </w:p>
              <w:p w:rsidR="0008566E" w:rsidRPr="00897555" w:rsidRDefault="0008566E" w:rsidP="00D83CC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946450" w:rsidP="0038089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p w:rsidR="003B535F" w:rsidRDefault="00EC5118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C5118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B3" w:rsidRDefault="00F847B3" w:rsidP="00FD2A73">
      <w:r>
        <w:separator/>
      </w:r>
    </w:p>
  </w:endnote>
  <w:endnote w:type="continuationSeparator" w:id="0">
    <w:p w:rsidR="00F847B3" w:rsidRDefault="00F847B3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EC5118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EC511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EC511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C511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C511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EC5118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EC511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EC511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EC5118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EC511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EC511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B3" w:rsidRDefault="00F847B3" w:rsidP="00FD2A73">
      <w:r>
        <w:separator/>
      </w:r>
    </w:p>
  </w:footnote>
  <w:footnote w:type="continuationSeparator" w:id="0">
    <w:p w:rsidR="00F847B3" w:rsidRDefault="00F847B3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64CC4"/>
    <w:rsid w:val="000741B5"/>
    <w:rsid w:val="0008566E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04077"/>
    <w:rsid w:val="0022088A"/>
    <w:rsid w:val="0022305E"/>
    <w:rsid w:val="0022375A"/>
    <w:rsid w:val="0023759B"/>
    <w:rsid w:val="00241188"/>
    <w:rsid w:val="00245E57"/>
    <w:rsid w:val="00246150"/>
    <w:rsid w:val="00246BA5"/>
    <w:rsid w:val="00255FBB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80892"/>
    <w:rsid w:val="003936D1"/>
    <w:rsid w:val="003A2B6E"/>
    <w:rsid w:val="003A671D"/>
    <w:rsid w:val="003B3226"/>
    <w:rsid w:val="003B535F"/>
    <w:rsid w:val="003C1928"/>
    <w:rsid w:val="003F6A8E"/>
    <w:rsid w:val="004308FE"/>
    <w:rsid w:val="004619B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C12B3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3707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4E5A"/>
    <w:rsid w:val="007D5956"/>
    <w:rsid w:val="007E06F8"/>
    <w:rsid w:val="007E43F5"/>
    <w:rsid w:val="007E735E"/>
    <w:rsid w:val="007F3657"/>
    <w:rsid w:val="007F5F24"/>
    <w:rsid w:val="0080229F"/>
    <w:rsid w:val="00843047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364E0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A1D3D"/>
    <w:rsid w:val="009A34C4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2669E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775A6"/>
    <w:rsid w:val="00D803D4"/>
    <w:rsid w:val="00D83CCD"/>
    <w:rsid w:val="00D850A3"/>
    <w:rsid w:val="00DA1B30"/>
    <w:rsid w:val="00DC1CB4"/>
    <w:rsid w:val="00DD683E"/>
    <w:rsid w:val="00DD6F7C"/>
    <w:rsid w:val="00DE4885"/>
    <w:rsid w:val="00DE6C62"/>
    <w:rsid w:val="00DF7401"/>
    <w:rsid w:val="00E10DB5"/>
    <w:rsid w:val="00E1193B"/>
    <w:rsid w:val="00E23A56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5118"/>
    <w:rsid w:val="00EC6E6F"/>
    <w:rsid w:val="00ED08F3"/>
    <w:rsid w:val="00ED58E8"/>
    <w:rsid w:val="00EF1023"/>
    <w:rsid w:val="00F417FF"/>
    <w:rsid w:val="00F45E71"/>
    <w:rsid w:val="00F66B40"/>
    <w:rsid w:val="00F7170C"/>
    <w:rsid w:val="00F728BA"/>
    <w:rsid w:val="00F847B3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B1844"/>
    <w:rsid w:val="003E43FF"/>
    <w:rsid w:val="00471C07"/>
    <w:rsid w:val="00484846"/>
    <w:rsid w:val="008B0827"/>
    <w:rsid w:val="0096262B"/>
    <w:rsid w:val="009674C9"/>
    <w:rsid w:val="00A27753"/>
    <w:rsid w:val="00A454AF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7753"/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5839C6BB6C164BD795BCBB37A218DC95">
    <w:name w:val="5839C6BB6C164BD795BCBB37A218DC95"/>
    <w:rsid w:val="00A277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1F0CD-24EF-4764-B177-BFFBC03A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799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12</cp:revision>
  <cp:lastPrinted>2017-07-19T08:22:00Z</cp:lastPrinted>
  <dcterms:created xsi:type="dcterms:W3CDTF">2018-09-26T09:10:00Z</dcterms:created>
  <dcterms:modified xsi:type="dcterms:W3CDTF">2018-10-03T19:42:00Z</dcterms:modified>
</cp:coreProperties>
</file>