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1A7430" w:rsidP="00A83E5C">
                <w:pPr>
                  <w:rPr>
                    <w:rStyle w:val="CmzettnvChar"/>
                  </w:rPr>
                </w:pPr>
                <w:r>
                  <w:t>Petró Gabriella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A7430" w:rsidP="00A83E5C">
                <w:r>
                  <w:t>3934 Tolcsva, Dózsa György u. 58</w:t>
                </w:r>
                <w:r w:rsidR="00EF009F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1A7430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petrogabi9786@gmail.com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04535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840D7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40D7F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10</w:t>
          </w:r>
          <w:r>
            <w:rPr>
              <w:b/>
              <w:szCs w:val="18"/>
            </w:rPr>
            <w:t>-</w:t>
          </w:r>
          <w:r>
            <w:t>10</w:t>
          </w:r>
          <w:r>
            <w:rPr>
              <w:b/>
              <w:szCs w:val="18"/>
            </w:rPr>
            <w:t xml:space="preserve"> </w:t>
          </w:r>
          <w:r>
            <w:t>15</w:t>
          </w:r>
          <w:r>
            <w:rPr>
              <w:b/>
              <w:szCs w:val="18"/>
            </w:rPr>
            <w:t>:</w:t>
          </w:r>
          <w:r>
            <w:t>36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04535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37A64" w:rsidP="00137A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Kérjük, térjen ki arra, hogy vállalkozásához milyen </w:t>
                </w:r>
                <w:proofErr w:type="spellStart"/>
                <w:r>
                  <w:t>végzettég</w:t>
                </w:r>
                <w:proofErr w:type="spellEnd"/>
                <w:r>
                  <w:t>, tudás szükséges!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45F4F" w:rsidP="006A2EA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45F4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9312F" w:rsidRDefault="009D06C9" w:rsidP="009D06C9">
                <w:pPr>
                  <w:jc w:val="both"/>
                </w:pPr>
                <w:r>
                  <w:t>A tervezett értékesítési csatornáknál kérjük, a %-os megoszlás oszlopát is töltse ki!</w:t>
                </w:r>
              </w:p>
              <w:p w:rsidR="003B535F" w:rsidRPr="00897555" w:rsidRDefault="0029312F" w:rsidP="009D06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terveze</w:t>
                </w:r>
                <w:r w:rsidR="0086071F">
                  <w:t xml:space="preserve">tt értékesítés 1 évében szíveskedjen a </w:t>
                </w:r>
                <w:r>
                  <w:t>naptá</w:t>
                </w:r>
                <w:r w:rsidR="0086071F">
                  <w:t>ri hónapoknál az évet is jelölni</w:t>
                </w:r>
                <w:r>
                  <w:t>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2204E" w:rsidP="00C22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tervezett marketing költségek táblázatában kérjük, jelölje az éveket a naptári hónapoknál!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404535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0D" w:rsidRDefault="00F2010D" w:rsidP="00FD2A73">
      <w:r>
        <w:separator/>
      </w:r>
    </w:p>
  </w:endnote>
  <w:endnote w:type="continuationSeparator" w:id="0">
    <w:p w:rsidR="00F2010D" w:rsidRDefault="00F2010D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404535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40453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40453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0453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0453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404535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4045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4045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404535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4045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4045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0D" w:rsidRDefault="00F2010D" w:rsidP="00FD2A73">
      <w:r>
        <w:separator/>
      </w:r>
    </w:p>
  </w:footnote>
  <w:footnote w:type="continuationSeparator" w:id="0">
    <w:p w:rsidR="00F2010D" w:rsidRDefault="00F2010D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63D7"/>
    <w:rsid w:val="000C5719"/>
    <w:rsid w:val="000E7CD7"/>
    <w:rsid w:val="000F3775"/>
    <w:rsid w:val="001106D2"/>
    <w:rsid w:val="00127687"/>
    <w:rsid w:val="00137A64"/>
    <w:rsid w:val="00181F72"/>
    <w:rsid w:val="001A7430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12F"/>
    <w:rsid w:val="00293F3D"/>
    <w:rsid w:val="00295052"/>
    <w:rsid w:val="00297B74"/>
    <w:rsid w:val="002B035E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35CF"/>
    <w:rsid w:val="00404535"/>
    <w:rsid w:val="00436350"/>
    <w:rsid w:val="00474B96"/>
    <w:rsid w:val="00483D23"/>
    <w:rsid w:val="00494C8A"/>
    <w:rsid w:val="00496B39"/>
    <w:rsid w:val="004A2507"/>
    <w:rsid w:val="004B5C8C"/>
    <w:rsid w:val="004C2345"/>
    <w:rsid w:val="004C7165"/>
    <w:rsid w:val="004F56F5"/>
    <w:rsid w:val="00513710"/>
    <w:rsid w:val="005225A4"/>
    <w:rsid w:val="00540EC3"/>
    <w:rsid w:val="00545F4F"/>
    <w:rsid w:val="00570CCF"/>
    <w:rsid w:val="005731A3"/>
    <w:rsid w:val="00573E3C"/>
    <w:rsid w:val="00587FAE"/>
    <w:rsid w:val="005A46B8"/>
    <w:rsid w:val="005A7114"/>
    <w:rsid w:val="005F2D3C"/>
    <w:rsid w:val="00606F47"/>
    <w:rsid w:val="006073F3"/>
    <w:rsid w:val="006379A6"/>
    <w:rsid w:val="00653233"/>
    <w:rsid w:val="0065361D"/>
    <w:rsid w:val="00685471"/>
    <w:rsid w:val="006A2EA3"/>
    <w:rsid w:val="006D4E44"/>
    <w:rsid w:val="00733E11"/>
    <w:rsid w:val="00747C2F"/>
    <w:rsid w:val="00761482"/>
    <w:rsid w:val="00762C9E"/>
    <w:rsid w:val="0076431E"/>
    <w:rsid w:val="00783712"/>
    <w:rsid w:val="007952B8"/>
    <w:rsid w:val="00797553"/>
    <w:rsid w:val="007A1BB5"/>
    <w:rsid w:val="007A43E8"/>
    <w:rsid w:val="007B4C1B"/>
    <w:rsid w:val="007D5956"/>
    <w:rsid w:val="007E06F8"/>
    <w:rsid w:val="007F5F24"/>
    <w:rsid w:val="0080229F"/>
    <w:rsid w:val="00840D7F"/>
    <w:rsid w:val="0085032C"/>
    <w:rsid w:val="0085798B"/>
    <w:rsid w:val="0086071F"/>
    <w:rsid w:val="0086290A"/>
    <w:rsid w:val="008847DC"/>
    <w:rsid w:val="00897555"/>
    <w:rsid w:val="008A1273"/>
    <w:rsid w:val="008A54A9"/>
    <w:rsid w:val="008A60B0"/>
    <w:rsid w:val="008A6342"/>
    <w:rsid w:val="008B7271"/>
    <w:rsid w:val="008D5D3C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06C9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2BC8"/>
    <w:rsid w:val="00B31D04"/>
    <w:rsid w:val="00B632C0"/>
    <w:rsid w:val="00B82A48"/>
    <w:rsid w:val="00BA788B"/>
    <w:rsid w:val="00BC165D"/>
    <w:rsid w:val="00BF5A4E"/>
    <w:rsid w:val="00C13309"/>
    <w:rsid w:val="00C16AA2"/>
    <w:rsid w:val="00C2204E"/>
    <w:rsid w:val="00C448EF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009F"/>
    <w:rsid w:val="00EF1023"/>
    <w:rsid w:val="00F2010D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D7F9F"/>
    <w:rsid w:val="00FE6BF9"/>
    <w:rsid w:val="00FE6E7A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3E43FF"/>
    <w:rsid w:val="008406D8"/>
    <w:rsid w:val="00884115"/>
    <w:rsid w:val="008A64E2"/>
    <w:rsid w:val="009806B9"/>
    <w:rsid w:val="0099252F"/>
    <w:rsid w:val="00B534CD"/>
    <w:rsid w:val="00C025FE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FAD8-D74B-481B-95DE-B907EB0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823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5</cp:revision>
  <cp:lastPrinted>2017-07-19T08:22:00Z</cp:lastPrinted>
  <dcterms:created xsi:type="dcterms:W3CDTF">2017-09-27T08:17:00Z</dcterms:created>
  <dcterms:modified xsi:type="dcterms:W3CDTF">2017-10-11T13:33:00Z</dcterms:modified>
</cp:coreProperties>
</file>