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342514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Révész Zoltán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p w:rsidR="00A83E5C" w:rsidRPr="00364F6B" w:rsidRDefault="00607699" w:rsidP="00A83E5C">
            <w:sdt>
              <w:sdtPr>
                <w:alias w:val="Jelentkező címe"/>
                <w:tag w:val="Jelentkező címe"/>
                <w:id w:val="-1549982289"/>
                <w:lock w:val="sdtLocked"/>
                <w:placeholder>
                  <w:docPart w:val="E23E625520114A6F983D68165C2EC010"/>
                </w:placeholder>
              </w:sdtPr>
              <w:sdtContent>
                <w:r w:rsidR="00342514">
                  <w:t>3600 Ózd, Katona József út 86.</w:t>
                </w:r>
              </w:sdtContent>
            </w:sdt>
          </w:p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B26A24" w:rsidRDefault="00342514" w:rsidP="00A83E5C">
                <w:pPr>
                  <w:rPr>
                    <w:rStyle w:val="Hiperhivatkozs"/>
                  </w:rPr>
                </w:pPr>
                <w:r>
                  <w:rPr>
                    <w:rStyle w:val="Hiperhivatkozs"/>
                  </w:rPr>
                  <w:t>muhelymunk08@freemail.hu</w:t>
                </w:r>
              </w:p>
              <w:p w:rsidR="00A83E5C" w:rsidRPr="00364F6B" w:rsidRDefault="00607699" w:rsidP="00A83E5C">
                <w:pPr>
                  <w:rPr>
                    <w:rStyle w:val="CmzettnvChar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607699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AB12A6" w:rsidP="00A9098A">
          <w:pPr>
            <w:jc w:val="both"/>
          </w:pPr>
          <w:r>
            <w:t xml:space="preserve">Alábbiakban </w:t>
          </w:r>
          <w:r w:rsidR="00773ABD">
            <w:t>tájékoztatjuk a 2018-05-23 12:06</w:t>
          </w:r>
          <w: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607699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57DF4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3B535F" w:rsidP="00657DF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407B36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2. </w:t>
            </w:r>
            <w:r w:rsidR="003B535F" w:rsidRPr="00897555"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57DF4" w:rsidP="00BD0F8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A33C0" w:rsidP="0079444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/>
                <w:color w:val="000000"/>
                <w:sz w:val="24"/>
              </w:rPr>
              <w:id w:val="681715800"/>
              <w:placeholder>
                <w:docPart w:val="09534708CD0C47A49390C4581E373E25"/>
              </w:placeholder>
            </w:sdtPr>
            <w:sdtContent>
              <w:p w:rsidR="00AD0A44" w:rsidRDefault="00BA3BFD" w:rsidP="00AD0A4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felcsatolt árajánlat pontos összegével számoljon és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jelöljön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 ÜT egészére vonatkozólag!</w:t>
                </w:r>
              </w:p>
              <w:p w:rsidR="00BA3BFD" w:rsidRDefault="00BA3BFD" w:rsidP="00AD0A4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Soronként, vagyis egyenként tűntesse fel az eszközöket és pontos összegüket!</w:t>
                </w:r>
              </w:p>
              <w:sdt>
                <w:sdtPr>
                  <w:rPr>
                    <w:rFonts w:ascii="Times New Roman" w:eastAsia="Times New Roman" w:hAnsi="Times New Roman"/>
                    <w:color w:val="000000"/>
                    <w:sz w:val="24"/>
                  </w:rPr>
                  <w:id w:val="189528613"/>
                  <w:placeholder>
                    <w:docPart w:val="D5233D45440E4A609BBCC43674BD76CB"/>
                  </w:placeholder>
                </w:sdtPr>
                <w:sdtContent>
                  <w:p w:rsidR="003B535F" w:rsidRPr="00773ABD" w:rsidRDefault="00AD0A44" w:rsidP="00773ABD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Kérjük, hozza összhangba a működési tervben és a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CF-ben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feltűntetett összegeket!</w:t>
                    </w:r>
                  </w:p>
                </w:sdtContent>
              </w:sdt>
            </w:sdtContent>
          </w:sdt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A33C0" w:rsidP="00E458F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8304E" w:rsidP="00A8304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CE12BE" w:rsidP="00EA33C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 w:cs="Times New Roman"/>
              <w:color w:val="auto"/>
              <w:sz w:val="22"/>
              <w:lang w:eastAsia="hu-HU"/>
            </w:rPr>
            <w:id w:val="2449236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D38C3" w:rsidRPr="00AD38C3" w:rsidRDefault="00AD38C3" w:rsidP="00AD38C3">
                <w:pPr>
                  <w:pStyle w:val="Default"/>
                  <w:rPr>
                    <w:rFonts w:ascii="Times New Roman" w:hAnsi="Times New Roman" w:cs="Times New Roman"/>
                  </w:rPr>
                </w:pPr>
              </w:p>
              <w:p w:rsidR="0008566E" w:rsidRPr="003D0916" w:rsidRDefault="0008566E" w:rsidP="003D0916">
                <w:pPr>
                  <w:autoSpaceDE w:val="0"/>
                  <w:autoSpaceDN w:val="0"/>
                  <w:adjustRightInd w:val="0"/>
                  <w:rPr>
                    <w:rFonts w:ascii="Times New Roman" w:eastAsiaTheme="minorHAnsi" w:hAnsi="Times New Roman"/>
                    <w:color w:val="000000"/>
                    <w:sz w:val="24"/>
                    <w:lang w:eastAsia="en-US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733137448"/>
                <w:placeholder>
                  <w:docPart w:val="113D110AC92749EF95DF4A8A47A62D9A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733137447"/>
                    <w:placeholder>
                      <w:docPart w:val="51134AA0F5474494BA28F72824372330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AD38C3" w:rsidRDefault="003D0916" w:rsidP="00751207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</w:t>
                        </w:r>
                        <w:r w:rsidR="00AD38C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felcsatolt árajánlat pontos összegével számoljon és </w:t>
                        </w:r>
                        <w:proofErr w:type="gramStart"/>
                        <w:r w:rsidR="00AD38C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jelöljön</w:t>
                        </w:r>
                        <w:proofErr w:type="gramEnd"/>
                        <w:r w:rsidR="00AD38C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az ÜT egészére vonatkozólag!</w:t>
                        </w:r>
                      </w:p>
                      <w:p w:rsidR="0008566E" w:rsidRPr="00897555" w:rsidRDefault="00751207" w:rsidP="00751207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Kérjük, </w:t>
                        </w:r>
                        <w:r w:rsidR="00AD0A4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hozza összhangba a működési tervben és a</w:t>
                        </w:r>
                        <w:r w:rsidR="003D091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="003D091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CF-ben</w:t>
                        </w:r>
                        <w:proofErr w:type="spellEnd"/>
                        <w:r w:rsidR="003D091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feltűntetett összegeket!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44F03" w:rsidP="00844F0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26"/>
                <w:placeholder>
                  <w:docPart w:val="FE71C54DD64B4A358DC575AB12144B3E"/>
                </w:placeholder>
              </w:sdtPr>
              <w:sdtEndPr>
                <w:rPr>
                  <w:rFonts w:eastAsia="Calibri"/>
                  <w:color w:val="auto"/>
                </w:rPr>
              </w:sdtEnd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C80090" w:rsidP="00B9248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08F9" w:rsidRDefault="008908F9" w:rsidP="008908F9">
            <w:pPr>
              <w:pStyle w:val="Listaszerbekezds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és </w:t>
            </w:r>
            <w:r w:rsidR="00E4708B" w:rsidRPr="008908F9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A2D9F" w:rsidRDefault="00CF5EBB" w:rsidP="00B9248C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446939" w:rsidRDefault="00CE12BE" w:rsidP="00CE12BE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p w:rsidR="003B535F" w:rsidRPr="003A2D9F" w:rsidRDefault="003B535F" w:rsidP="00A9098A">
      <w:pPr>
        <w:spacing w:after="200" w:line="276" w:lineRule="auto"/>
        <w:jc w:val="both"/>
        <w:rPr>
          <w:rFonts w:ascii="Times New Roman" w:hAnsi="Times New Roman"/>
          <w:color w:val="548DD4"/>
          <w:sz w:val="24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607699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B6" w:rsidRDefault="005D38B6" w:rsidP="00FD2A73">
      <w:r>
        <w:separator/>
      </w:r>
    </w:p>
  </w:endnote>
  <w:endnote w:type="continuationSeparator" w:id="0">
    <w:p w:rsidR="005D38B6" w:rsidRDefault="005D38B6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607699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607699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607699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60769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60769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607699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60769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60769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607699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60769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60769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B6" w:rsidRDefault="005D38B6" w:rsidP="00FD2A73">
      <w:r>
        <w:separator/>
      </w:r>
    </w:p>
  </w:footnote>
  <w:footnote w:type="continuationSeparator" w:id="0">
    <w:p w:rsidR="005D38B6" w:rsidRDefault="005D38B6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E65176"/>
    <w:multiLevelType w:val="hybridMultilevel"/>
    <w:tmpl w:val="63BC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0BB6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B782D"/>
    <w:rsid w:val="000C0359"/>
    <w:rsid w:val="000C5719"/>
    <w:rsid w:val="000E5D8A"/>
    <w:rsid w:val="000E7CD7"/>
    <w:rsid w:val="000F3775"/>
    <w:rsid w:val="00110488"/>
    <w:rsid w:val="0011097D"/>
    <w:rsid w:val="00126F04"/>
    <w:rsid w:val="00127687"/>
    <w:rsid w:val="00127F50"/>
    <w:rsid w:val="00136075"/>
    <w:rsid w:val="00181F72"/>
    <w:rsid w:val="001A5A97"/>
    <w:rsid w:val="001B4265"/>
    <w:rsid w:val="001B5A98"/>
    <w:rsid w:val="001C3EE9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74818"/>
    <w:rsid w:val="00283E6B"/>
    <w:rsid w:val="00293788"/>
    <w:rsid w:val="00293F3D"/>
    <w:rsid w:val="00295052"/>
    <w:rsid w:val="00297B74"/>
    <w:rsid w:val="002B31FC"/>
    <w:rsid w:val="002D7300"/>
    <w:rsid w:val="002E280D"/>
    <w:rsid w:val="002E504D"/>
    <w:rsid w:val="002E7C7B"/>
    <w:rsid w:val="00303ECB"/>
    <w:rsid w:val="003061F6"/>
    <w:rsid w:val="0031765C"/>
    <w:rsid w:val="00336841"/>
    <w:rsid w:val="00342514"/>
    <w:rsid w:val="00350395"/>
    <w:rsid w:val="00351494"/>
    <w:rsid w:val="00355F9C"/>
    <w:rsid w:val="00364F6B"/>
    <w:rsid w:val="00370222"/>
    <w:rsid w:val="00372DF3"/>
    <w:rsid w:val="003739AA"/>
    <w:rsid w:val="003816B7"/>
    <w:rsid w:val="003936D1"/>
    <w:rsid w:val="003A2B6E"/>
    <w:rsid w:val="003A2D9F"/>
    <w:rsid w:val="003A65F5"/>
    <w:rsid w:val="003B1B3E"/>
    <w:rsid w:val="003B535F"/>
    <w:rsid w:val="003C1928"/>
    <w:rsid w:val="003D0916"/>
    <w:rsid w:val="003E62AD"/>
    <w:rsid w:val="003F322B"/>
    <w:rsid w:val="003F6A8E"/>
    <w:rsid w:val="00407B36"/>
    <w:rsid w:val="00411FB6"/>
    <w:rsid w:val="00412408"/>
    <w:rsid w:val="00446939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24D37"/>
    <w:rsid w:val="00540EC3"/>
    <w:rsid w:val="00570CCF"/>
    <w:rsid w:val="005731A3"/>
    <w:rsid w:val="00573365"/>
    <w:rsid w:val="00573E3C"/>
    <w:rsid w:val="00580633"/>
    <w:rsid w:val="00583210"/>
    <w:rsid w:val="00587FAE"/>
    <w:rsid w:val="005A46B8"/>
    <w:rsid w:val="005D38B6"/>
    <w:rsid w:val="005F2D3C"/>
    <w:rsid w:val="00606F47"/>
    <w:rsid w:val="006073F3"/>
    <w:rsid w:val="00607699"/>
    <w:rsid w:val="006154DF"/>
    <w:rsid w:val="00624D76"/>
    <w:rsid w:val="00647962"/>
    <w:rsid w:val="00653233"/>
    <w:rsid w:val="0065361D"/>
    <w:rsid w:val="00657DF4"/>
    <w:rsid w:val="00685471"/>
    <w:rsid w:val="00686F52"/>
    <w:rsid w:val="00696C23"/>
    <w:rsid w:val="006D4E44"/>
    <w:rsid w:val="006E59E1"/>
    <w:rsid w:val="00733E11"/>
    <w:rsid w:val="00747C2F"/>
    <w:rsid w:val="00751207"/>
    <w:rsid w:val="00755C0A"/>
    <w:rsid w:val="00761482"/>
    <w:rsid w:val="0076291D"/>
    <w:rsid w:val="00762C9E"/>
    <w:rsid w:val="0076431E"/>
    <w:rsid w:val="00773ABD"/>
    <w:rsid w:val="00783712"/>
    <w:rsid w:val="00783B9C"/>
    <w:rsid w:val="00794445"/>
    <w:rsid w:val="0079659A"/>
    <w:rsid w:val="00797553"/>
    <w:rsid w:val="007A1BB5"/>
    <w:rsid w:val="007A2A21"/>
    <w:rsid w:val="007A43E8"/>
    <w:rsid w:val="007B3401"/>
    <w:rsid w:val="007B4C1B"/>
    <w:rsid w:val="007D07DF"/>
    <w:rsid w:val="007D5956"/>
    <w:rsid w:val="007E06F8"/>
    <w:rsid w:val="007E735E"/>
    <w:rsid w:val="007F5F24"/>
    <w:rsid w:val="0080229F"/>
    <w:rsid w:val="008100C6"/>
    <w:rsid w:val="00836B2B"/>
    <w:rsid w:val="00844F03"/>
    <w:rsid w:val="008465A9"/>
    <w:rsid w:val="0085032C"/>
    <w:rsid w:val="0085798B"/>
    <w:rsid w:val="0086290A"/>
    <w:rsid w:val="008908F9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8F374F"/>
    <w:rsid w:val="00910342"/>
    <w:rsid w:val="00910DF7"/>
    <w:rsid w:val="009166E8"/>
    <w:rsid w:val="009175C2"/>
    <w:rsid w:val="00923FD2"/>
    <w:rsid w:val="00926DB9"/>
    <w:rsid w:val="009408DA"/>
    <w:rsid w:val="0094772B"/>
    <w:rsid w:val="00957DE2"/>
    <w:rsid w:val="00962D1A"/>
    <w:rsid w:val="00970405"/>
    <w:rsid w:val="009869B5"/>
    <w:rsid w:val="00994CEA"/>
    <w:rsid w:val="009B50B6"/>
    <w:rsid w:val="009B7080"/>
    <w:rsid w:val="009C6130"/>
    <w:rsid w:val="009D2166"/>
    <w:rsid w:val="009D3254"/>
    <w:rsid w:val="009F1479"/>
    <w:rsid w:val="00A013C6"/>
    <w:rsid w:val="00A11C67"/>
    <w:rsid w:val="00A33F2B"/>
    <w:rsid w:val="00A508AD"/>
    <w:rsid w:val="00A64277"/>
    <w:rsid w:val="00A74D05"/>
    <w:rsid w:val="00A8304E"/>
    <w:rsid w:val="00A83E5C"/>
    <w:rsid w:val="00A84E49"/>
    <w:rsid w:val="00A9098A"/>
    <w:rsid w:val="00A9614E"/>
    <w:rsid w:val="00AA0C34"/>
    <w:rsid w:val="00AB12A6"/>
    <w:rsid w:val="00AC2C7B"/>
    <w:rsid w:val="00AD0A44"/>
    <w:rsid w:val="00AD3264"/>
    <w:rsid w:val="00AD38C3"/>
    <w:rsid w:val="00AD5E4C"/>
    <w:rsid w:val="00AE2C43"/>
    <w:rsid w:val="00AF346C"/>
    <w:rsid w:val="00AF5259"/>
    <w:rsid w:val="00B15E26"/>
    <w:rsid w:val="00B16836"/>
    <w:rsid w:val="00B26A24"/>
    <w:rsid w:val="00B31D04"/>
    <w:rsid w:val="00B440D6"/>
    <w:rsid w:val="00B62BCD"/>
    <w:rsid w:val="00B632C0"/>
    <w:rsid w:val="00B671A5"/>
    <w:rsid w:val="00B82A48"/>
    <w:rsid w:val="00B909F3"/>
    <w:rsid w:val="00B9248C"/>
    <w:rsid w:val="00BA3BFD"/>
    <w:rsid w:val="00BA788B"/>
    <w:rsid w:val="00BC165D"/>
    <w:rsid w:val="00BD0F87"/>
    <w:rsid w:val="00BF5A4E"/>
    <w:rsid w:val="00C13309"/>
    <w:rsid w:val="00C16AA2"/>
    <w:rsid w:val="00C173C2"/>
    <w:rsid w:val="00C700BE"/>
    <w:rsid w:val="00C723CE"/>
    <w:rsid w:val="00C80090"/>
    <w:rsid w:val="00CB3AA0"/>
    <w:rsid w:val="00CD1C54"/>
    <w:rsid w:val="00CE12BE"/>
    <w:rsid w:val="00CF28CB"/>
    <w:rsid w:val="00CF5EBB"/>
    <w:rsid w:val="00CF71A3"/>
    <w:rsid w:val="00D133BB"/>
    <w:rsid w:val="00D33AC5"/>
    <w:rsid w:val="00D40AC1"/>
    <w:rsid w:val="00D600EB"/>
    <w:rsid w:val="00D84B6C"/>
    <w:rsid w:val="00D850A3"/>
    <w:rsid w:val="00D87CCF"/>
    <w:rsid w:val="00DA1B30"/>
    <w:rsid w:val="00DB063C"/>
    <w:rsid w:val="00DC1CB4"/>
    <w:rsid w:val="00DC4475"/>
    <w:rsid w:val="00DD6F7C"/>
    <w:rsid w:val="00DE4885"/>
    <w:rsid w:val="00DF2F46"/>
    <w:rsid w:val="00DF7401"/>
    <w:rsid w:val="00E1193B"/>
    <w:rsid w:val="00E25531"/>
    <w:rsid w:val="00E35117"/>
    <w:rsid w:val="00E4268B"/>
    <w:rsid w:val="00E458FB"/>
    <w:rsid w:val="00E4708B"/>
    <w:rsid w:val="00E711B1"/>
    <w:rsid w:val="00E801C3"/>
    <w:rsid w:val="00E84E43"/>
    <w:rsid w:val="00E8559A"/>
    <w:rsid w:val="00E93CB8"/>
    <w:rsid w:val="00E97BE5"/>
    <w:rsid w:val="00EA33C0"/>
    <w:rsid w:val="00EA4981"/>
    <w:rsid w:val="00EC0B0F"/>
    <w:rsid w:val="00EC10A8"/>
    <w:rsid w:val="00EC3AA7"/>
    <w:rsid w:val="00ED08F3"/>
    <w:rsid w:val="00ED58E8"/>
    <w:rsid w:val="00EE11F3"/>
    <w:rsid w:val="00EF1023"/>
    <w:rsid w:val="00EF76E5"/>
    <w:rsid w:val="00F17B6B"/>
    <w:rsid w:val="00F352E1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71C54DD64B4A358DC575AB12144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CBB7F-0386-4280-B1F3-C1EAC384D73B}"/>
      </w:docPartPr>
      <w:docPartBody>
        <w:p w:rsidR="000004EE" w:rsidRDefault="00104BF6" w:rsidP="00104BF6">
          <w:pPr>
            <w:pStyle w:val="FE71C54DD64B4A358DC575AB12144B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13D110AC92749EF95DF4A8A47A62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80AAFC-2BDE-4784-B7FA-F811ED70B777}"/>
      </w:docPartPr>
      <w:docPartBody>
        <w:p w:rsidR="00B31E56" w:rsidRDefault="00D95BC6" w:rsidP="00D95BC6">
          <w:pPr>
            <w:pStyle w:val="113D110AC92749EF95DF4A8A47A62D9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1134AA0F5474494BA28F728243723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8A13A6-30F8-47A0-91E7-40AB60031C2B}"/>
      </w:docPartPr>
      <w:docPartBody>
        <w:p w:rsidR="00B31E56" w:rsidRDefault="00D95BC6" w:rsidP="00D95BC6">
          <w:pPr>
            <w:pStyle w:val="51134AA0F5474494BA28F7282437233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9534708CD0C47A49390C4581E373E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EB3971-AE19-4C26-B9D9-96A1CDF573AF}"/>
      </w:docPartPr>
      <w:docPartBody>
        <w:p w:rsidR="00405E3C" w:rsidRDefault="00B40FF5" w:rsidP="00B40FF5">
          <w:pPr>
            <w:pStyle w:val="09534708CD0C47A49390C4581E373E2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5233D45440E4A609BBCC43674BD76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9917C2-A0BA-494D-A5C9-722BA48663D5}"/>
      </w:docPartPr>
      <w:docPartBody>
        <w:p w:rsidR="00405E3C" w:rsidRDefault="00B40FF5" w:rsidP="00B40FF5">
          <w:pPr>
            <w:pStyle w:val="D5233D45440E4A609BBCC43674BD76C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C4D04"/>
    <w:rsid w:val="00104BF6"/>
    <w:rsid w:val="00225C36"/>
    <w:rsid w:val="00267E9E"/>
    <w:rsid w:val="003E43FF"/>
    <w:rsid w:val="00405E3C"/>
    <w:rsid w:val="005C3BE4"/>
    <w:rsid w:val="0073577B"/>
    <w:rsid w:val="00843EE9"/>
    <w:rsid w:val="00873582"/>
    <w:rsid w:val="00B2569C"/>
    <w:rsid w:val="00B31E56"/>
    <w:rsid w:val="00B40FF5"/>
    <w:rsid w:val="00C147CE"/>
    <w:rsid w:val="00C832FD"/>
    <w:rsid w:val="00D95BC6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40FF5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113D110AC92749EF95DF4A8A47A62D9A">
    <w:name w:val="113D110AC92749EF95DF4A8A47A62D9A"/>
    <w:rsid w:val="00D95BC6"/>
    <w:pPr>
      <w:spacing w:after="200" w:line="276" w:lineRule="auto"/>
    </w:pPr>
  </w:style>
  <w:style w:type="paragraph" w:customStyle="1" w:styleId="51134AA0F5474494BA28F72824372330">
    <w:name w:val="51134AA0F5474494BA28F72824372330"/>
    <w:rsid w:val="00D95BC6"/>
    <w:pPr>
      <w:spacing w:after="200" w:line="276" w:lineRule="auto"/>
    </w:pPr>
  </w:style>
  <w:style w:type="paragraph" w:customStyle="1" w:styleId="00F1C4B708134477BEB81DE63B571AFA">
    <w:name w:val="00F1C4B708134477BEB81DE63B571AFA"/>
    <w:rsid w:val="00B40FF5"/>
    <w:pPr>
      <w:spacing w:after="200" w:line="276" w:lineRule="auto"/>
    </w:pPr>
  </w:style>
  <w:style w:type="paragraph" w:customStyle="1" w:styleId="E9D65E96DB0D4B9EBE35F37447179687">
    <w:name w:val="E9D65E96DB0D4B9EBE35F37447179687"/>
    <w:rsid w:val="00B40FF5"/>
    <w:pPr>
      <w:spacing w:after="200" w:line="276" w:lineRule="auto"/>
    </w:pPr>
  </w:style>
  <w:style w:type="paragraph" w:customStyle="1" w:styleId="09534708CD0C47A49390C4581E373E25">
    <w:name w:val="09534708CD0C47A49390C4581E373E25"/>
    <w:rsid w:val="00B40FF5"/>
    <w:pPr>
      <w:spacing w:after="200" w:line="276" w:lineRule="auto"/>
    </w:pPr>
  </w:style>
  <w:style w:type="paragraph" w:customStyle="1" w:styleId="4269249B484A40CABF7799451BCF9F16">
    <w:name w:val="4269249B484A40CABF7799451BCF9F16"/>
    <w:rsid w:val="00B40FF5"/>
    <w:pPr>
      <w:spacing w:after="200" w:line="276" w:lineRule="auto"/>
    </w:pPr>
  </w:style>
  <w:style w:type="paragraph" w:customStyle="1" w:styleId="D5233D45440E4A609BBCC43674BD76CB">
    <w:name w:val="D5233D45440E4A609BBCC43674BD76CB"/>
    <w:rsid w:val="00B40FF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49D6B-92A1-4E99-9CD9-D3DE9475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6</Pages>
  <Words>818</Words>
  <Characters>5649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104</cp:revision>
  <cp:lastPrinted>2017-07-19T08:22:00Z</cp:lastPrinted>
  <dcterms:created xsi:type="dcterms:W3CDTF">2017-08-30T08:26:00Z</dcterms:created>
  <dcterms:modified xsi:type="dcterms:W3CDTF">2018-05-25T08:12:00Z</dcterms:modified>
</cp:coreProperties>
</file>