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D0516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Susán Gergő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D05164" w:rsidP="00A83E5C">
                <w:r>
                  <w:t>3100 Salgótarján, Március 15. út 26.6/3.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D05164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gergosusan@gmail.com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51CB3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Alábbi</w:t>
          </w:r>
          <w:r w:rsidR="00D05164">
            <w:rPr>
              <w:szCs w:val="18"/>
            </w:rPr>
            <w:t>akban tájékoztatjuk a 2017-08-23 18:04</w:t>
          </w:r>
          <w:r w:rsidRPr="00696C23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51CB3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05164" w:rsidP="00D0516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töltse ki az üzleti tervhez csatolt mellékletekről szóló nyilatkozatot!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072690" w:rsidRDefault="00072690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72690">
              <w:rPr>
                <w:rFonts w:ascii="Times New Roman" w:eastAsia="Times New Roman" w:hAnsi="Times New Roman"/>
                <w:color w:val="000000"/>
                <w:sz w:val="24"/>
              </w:rPr>
              <w:t>4. számú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072690" w:rsidRDefault="00072690" w:rsidP="00072690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72690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csatolt együttműködési megállapodások az Ön részér</w:t>
                </w:r>
                <w:r w:rsidR="008F6107">
                  <w:rPr>
                    <w:rFonts w:ascii="Times New Roman" w:eastAsia="Times New Roman" w:hAnsi="Times New Roman"/>
                    <w:color w:val="000000"/>
                    <w:sz w:val="24"/>
                  </w:rPr>
                  <w:t>ől nem kerültek aláírásra. K</w:t>
                </w:r>
                <w:r w:rsidRPr="00072690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érjük, pótolja!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3B535F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F51CB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A4" w:rsidRDefault="00B116A4" w:rsidP="00FD2A73">
      <w:r>
        <w:separator/>
      </w:r>
    </w:p>
  </w:endnote>
  <w:endnote w:type="continuationSeparator" w:id="0">
    <w:p w:rsidR="00B116A4" w:rsidRDefault="00B116A4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F51CB3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F51CB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F51CB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F51CB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F51CB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F51CB3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F51C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F51C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F51CB3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F51C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F51C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A4" w:rsidRDefault="00B116A4" w:rsidP="00FD2A73">
      <w:r>
        <w:separator/>
      </w:r>
    </w:p>
  </w:footnote>
  <w:footnote w:type="continuationSeparator" w:id="0">
    <w:p w:rsidR="00B116A4" w:rsidRDefault="00B116A4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2690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09A0"/>
    <w:rsid w:val="005F2D3C"/>
    <w:rsid w:val="00606F47"/>
    <w:rsid w:val="006073F3"/>
    <w:rsid w:val="00653233"/>
    <w:rsid w:val="0065361D"/>
    <w:rsid w:val="00685471"/>
    <w:rsid w:val="00696C23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F6107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16A4"/>
    <w:rsid w:val="00B15E26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05164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51CB3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3E43FF"/>
    <w:rsid w:val="00C832FD"/>
    <w:rsid w:val="00DD1001"/>
    <w:rsid w:val="00FB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4874E-83D8-43AB-BDBE-190F5757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803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6</cp:revision>
  <cp:lastPrinted>2017-07-19T08:22:00Z</cp:lastPrinted>
  <dcterms:created xsi:type="dcterms:W3CDTF">2017-08-30T08:26:00Z</dcterms:created>
  <dcterms:modified xsi:type="dcterms:W3CDTF">2017-08-30T08:39:00Z</dcterms:modified>
</cp:coreProperties>
</file>