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9408DA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Szőke Gábor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9408DA" w:rsidP="00A83E5C">
                <w:r>
                  <w:t xml:space="preserve">3170 Szécsény, </w:t>
                </w:r>
                <w:proofErr w:type="spellStart"/>
                <w:r>
                  <w:t>Kohary</w:t>
                </w:r>
                <w:proofErr w:type="spellEnd"/>
                <w:r>
                  <w:t xml:space="preserve"> utca 9/b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9408DA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specc11@freemail.hu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DE0ED5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E35117" w:rsidP="00A9098A">
          <w:pPr>
            <w:jc w:val="both"/>
          </w:pPr>
          <w:r w:rsidRPr="00E35117">
            <w:t xml:space="preserve">Alábbiakban tájékoztatjuk </w:t>
          </w:r>
          <w:r w:rsidR="00637B77">
            <w:t>2018.03.16</w:t>
          </w:r>
          <w:r w:rsidRPr="00E35117">
            <w:t xml:space="preserve">. </w:t>
          </w:r>
          <w:r w:rsidR="00637B77">
            <w:t>20:13</w:t>
          </w:r>
          <w:r w:rsidRPr="00E35117">
            <w:t xml:space="preserve">-kor csatolt </w:t>
          </w:r>
          <w:r w:rsidR="000401F8">
            <w:t>végleges</w:t>
          </w:r>
          <w:r w:rsidRPr="00E35117">
            <w:t xml:space="preserve">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DE0ED5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31"/>
                <w:placeholder>
                  <w:docPart w:val="0C78F125AEFE4D2EB951360F88E8E98A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1A5A97" w:rsidRDefault="00DE0ED5" w:rsidP="00637B77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sdt>
                      <w:sdtPr>
                        <w:rPr>
                          <w:rFonts w:ascii="Times New Roman" w:eastAsia="Times New Roman" w:hAnsi="Times New Roman"/>
                          <w:color w:val="000000"/>
                          <w:sz w:val="24"/>
                        </w:rPr>
                        <w:id w:val="691293317"/>
                        <w:placeholder>
                          <w:docPart w:val="8931053988D6465FA290D18DCBB5AB72"/>
                        </w:placeholder>
                        <w:showingPlcHdr/>
                      </w:sdtPr>
                      <w:sdtContent>
                        <w:r w:rsidR="00637B77"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sdtContent>
                    </w:sdt>
                    <w:r w:rsidR="00E35117" w:rsidRPr="001A5A97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37B77" w:rsidP="00637B7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637B77" w:rsidP="00637B7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1A5A97" w:rsidP="001A5A9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637B77" w:rsidP="00637B7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</w:sdtPr>
              <w:sdtEndPr>
                <w:rPr>
                  <w:rFonts w:eastAsia="Calibri"/>
                  <w:color w:val="auto"/>
                </w:rPr>
              </w:sdtEnd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E35117" w:rsidP="000335A7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1A5A97">
                      <w:rPr>
                        <w:rFonts w:ascii="Times New Roman" w:hAnsi="Times New Roman"/>
                        <w:sz w:val="24"/>
                      </w:rPr>
                      <w:t>A nyilatkozatot kérjük, szíveskedjen kitölteni!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1A5A97" w:rsidRDefault="00E35117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A5A97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1A5A97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1A5A97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A2D9F" w:rsidRDefault="00637B77" w:rsidP="00637B77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3B535F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Times New Roman" w:hAnsi="Times New Roman"/>
          <w:color w:val="548DD4"/>
          <w:sz w:val="24"/>
        </w:rPr>
        <w:id w:val="1105842110"/>
        <w:placeholder>
          <w:docPart w:val="DefaultPlaceholder_1081868574"/>
        </w:placeholder>
      </w:sdtPr>
      <w:sdtContent>
        <w:p w:rsidR="003B535F" w:rsidRPr="003A2D9F" w:rsidRDefault="00355F9C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4"/>
            </w:rPr>
          </w:pPr>
          <w:r w:rsidRPr="003A2D9F">
            <w:rPr>
              <w:rFonts w:ascii="Times New Roman" w:hAnsi="Times New Roman"/>
              <w:color w:val="548DD4"/>
              <w:sz w:val="24"/>
            </w:rPr>
            <w:t>Kérjük, szíveskedjen bővebben kifejteni a szöveges részeket az üzleti terv egészére vonatkozóan!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DE0ED5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9D0" w:rsidRDefault="001629D0" w:rsidP="00FD2A73">
      <w:r>
        <w:separator/>
      </w:r>
    </w:p>
  </w:endnote>
  <w:endnote w:type="continuationSeparator" w:id="0">
    <w:p w:rsidR="001629D0" w:rsidRDefault="001629D0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DE0ED5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DE0ED5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DE0ED5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DE0ED5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DE0ED5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DE0ED5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DE0ED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DE0ED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DE0ED5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DE0ED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DE0ED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9D0" w:rsidRDefault="001629D0" w:rsidP="00FD2A73">
      <w:r>
        <w:separator/>
      </w:r>
    </w:p>
  </w:footnote>
  <w:footnote w:type="continuationSeparator" w:id="0">
    <w:p w:rsidR="001629D0" w:rsidRDefault="001629D0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1F8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10488"/>
    <w:rsid w:val="0011097D"/>
    <w:rsid w:val="00127687"/>
    <w:rsid w:val="001629D0"/>
    <w:rsid w:val="00181F72"/>
    <w:rsid w:val="001A5A97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788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55F9C"/>
    <w:rsid w:val="00364F6B"/>
    <w:rsid w:val="003739AA"/>
    <w:rsid w:val="003816B7"/>
    <w:rsid w:val="003936D1"/>
    <w:rsid w:val="003A2B6E"/>
    <w:rsid w:val="003A2D9F"/>
    <w:rsid w:val="003B535F"/>
    <w:rsid w:val="003C1928"/>
    <w:rsid w:val="003F6A8E"/>
    <w:rsid w:val="00412408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70CCF"/>
    <w:rsid w:val="005731A3"/>
    <w:rsid w:val="00573E3C"/>
    <w:rsid w:val="00583210"/>
    <w:rsid w:val="00587FAE"/>
    <w:rsid w:val="005A46B8"/>
    <w:rsid w:val="005F2D3C"/>
    <w:rsid w:val="00606F47"/>
    <w:rsid w:val="006073F3"/>
    <w:rsid w:val="00637B77"/>
    <w:rsid w:val="00653233"/>
    <w:rsid w:val="0065361D"/>
    <w:rsid w:val="00685471"/>
    <w:rsid w:val="00696C23"/>
    <w:rsid w:val="006D4E44"/>
    <w:rsid w:val="00733E11"/>
    <w:rsid w:val="00747C2F"/>
    <w:rsid w:val="00755C0A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E735E"/>
    <w:rsid w:val="007F5F24"/>
    <w:rsid w:val="0080229F"/>
    <w:rsid w:val="008465A9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08DA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11C67"/>
    <w:rsid w:val="00A33F2B"/>
    <w:rsid w:val="00A508AD"/>
    <w:rsid w:val="00A61801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31D04"/>
    <w:rsid w:val="00B440D6"/>
    <w:rsid w:val="00B632C0"/>
    <w:rsid w:val="00B82A48"/>
    <w:rsid w:val="00BA788B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33AC5"/>
    <w:rsid w:val="00D40AC1"/>
    <w:rsid w:val="00D600EB"/>
    <w:rsid w:val="00D84B6C"/>
    <w:rsid w:val="00D850A3"/>
    <w:rsid w:val="00DA1B30"/>
    <w:rsid w:val="00DC1CB4"/>
    <w:rsid w:val="00DD6F7C"/>
    <w:rsid w:val="00DE0ED5"/>
    <w:rsid w:val="00DE4885"/>
    <w:rsid w:val="00DF7401"/>
    <w:rsid w:val="00E1193B"/>
    <w:rsid w:val="00E25531"/>
    <w:rsid w:val="00E35117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0208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C78F125AEFE4D2EB951360F88E8E9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98627A-A414-473C-A6E1-1824960473B8}"/>
      </w:docPartPr>
      <w:docPartBody>
        <w:p w:rsidR="000004EE" w:rsidRDefault="00104BF6" w:rsidP="00104BF6">
          <w:pPr>
            <w:pStyle w:val="0C78F125AEFE4D2EB951360F88E8E98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931053988D6465FA290D18DCBB5AB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B36679-1C7C-48B2-AA54-88FFBA98FF67}"/>
      </w:docPartPr>
      <w:docPartBody>
        <w:p w:rsidR="00185AB7" w:rsidRDefault="000004EE" w:rsidP="000004EE">
          <w:pPr>
            <w:pStyle w:val="8931053988D6465FA290D18DCBB5AB72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C4D04"/>
    <w:rsid w:val="00104BF6"/>
    <w:rsid w:val="00185AB7"/>
    <w:rsid w:val="00225C36"/>
    <w:rsid w:val="00267E9E"/>
    <w:rsid w:val="003E43FF"/>
    <w:rsid w:val="00B2569C"/>
    <w:rsid w:val="00C15F8C"/>
    <w:rsid w:val="00C832FD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004EE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38637-7738-4C45-88EE-ADB0B81B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797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13</cp:revision>
  <cp:lastPrinted>2017-07-19T08:22:00Z</cp:lastPrinted>
  <dcterms:created xsi:type="dcterms:W3CDTF">2017-08-30T08:26:00Z</dcterms:created>
  <dcterms:modified xsi:type="dcterms:W3CDTF">2018-03-20T07:16:00Z</dcterms:modified>
</cp:coreProperties>
</file>