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126F04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 xml:space="preserve">Ungvári </w:t>
                </w:r>
                <w:r w:rsidR="003F322B">
                  <w:rPr>
                    <w:rStyle w:val="CmzettnvChar"/>
                  </w:rPr>
                  <w:t>Marcell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126F04" w:rsidP="00A83E5C">
                <w:r>
                  <w:t>3794 Boldva, Jókai M. út 8</w:t>
                </w:r>
                <w:r w:rsidR="00B26A24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126F04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ungvarimarcii11@gmail.com</w:t>
                </w:r>
              </w:p>
              <w:p w:rsidR="00A83E5C" w:rsidRPr="00364F6B" w:rsidRDefault="00C4157A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4157A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E04786" w:rsidP="00A9098A">
          <w:pPr>
            <w:jc w:val="both"/>
          </w:pPr>
          <w:r>
            <w:t>Alábbiakban tájékoztatjuk a 2018-03-29 13:30-kor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4157A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E03C7" w:rsidRDefault="006E03C7" w:rsidP="006E03C7">
                <w:pPr>
                  <w:jc w:val="both"/>
                </w:pPr>
              </w:p>
              <w:p w:rsidR="003B535F" w:rsidRPr="00F66B40" w:rsidRDefault="003B535F" w:rsidP="00407B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6E03C7" w:rsidRDefault="00B62BCD" w:rsidP="00BD0F87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vezetői összefoglaló szövegét csak kétszeri rákattintással lehet látni 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excel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formátumban</w:t>
                </w:r>
                <w:r w:rsidR="007A2A21">
                  <w:rPr>
                    <w:rFonts w:ascii="Times New Roman" w:eastAsia="Times New Roman" w:hAnsi="Times New Roman"/>
                    <w:color w:val="000000"/>
                    <w:sz w:val="24"/>
                  </w:rPr>
                  <w:t>. Ké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rjük, állítsa át a cellát</w:t>
                </w:r>
                <w:r w:rsidR="006E03C7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E03C7" w:rsidRDefault="006E03C7" w:rsidP="006E03C7">
                <w:pPr>
                  <w:jc w:val="both"/>
                </w:pPr>
              </w:p>
              <w:p w:rsidR="003B535F" w:rsidRPr="00897555" w:rsidRDefault="003B535F" w:rsidP="007944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A5A97" w:rsidRDefault="0079659A" w:rsidP="006E03C7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Az</w:t>
                    </w:r>
                    <w: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„e</w:t>
                    </w:r>
                    <w:r w:rsidRPr="0079659A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mberi erőforrás és szervezeti felépítés bemutatása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” táblázatban töltse ki a „szükséges végzettség/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szaktudás ….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” oszlopot is!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E03C7" w:rsidRDefault="006E03C7" w:rsidP="006E03C7">
                <w:pPr>
                  <w:jc w:val="both"/>
                </w:pPr>
              </w:p>
              <w:p w:rsidR="003B535F" w:rsidRPr="00897555" w:rsidRDefault="003B535F" w:rsidP="00E458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E03C7" w:rsidP="006E03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E03C7" w:rsidRDefault="006E03C7" w:rsidP="006E03C7">
                <w:pPr>
                  <w:jc w:val="both"/>
                </w:pPr>
              </w:p>
              <w:p w:rsidR="003B535F" w:rsidRPr="00897555" w:rsidRDefault="003B535F" w:rsidP="00AC2C7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E03C7" w:rsidP="006E03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44F03" w:rsidP="00844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  <w:showingPlcHdr/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446939" w:rsidP="0044693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AF4D41" w:rsidP="00AF4D41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AF4D41" w:rsidP="00AF4D41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</w:sdtPr>
      <w:sdtContent>
        <w:p w:rsidR="003B535F" w:rsidRPr="003A2D9F" w:rsidRDefault="00355F9C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3A2D9F">
            <w:rPr>
              <w:rFonts w:ascii="Times New Roman" w:hAnsi="Times New Roman"/>
              <w:color w:val="548DD4"/>
              <w:sz w:val="24"/>
            </w:rPr>
            <w:t>!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C4157A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BA" w:rsidRDefault="00B61ABA" w:rsidP="00FD2A73">
      <w:r>
        <w:separator/>
      </w:r>
    </w:p>
  </w:endnote>
  <w:endnote w:type="continuationSeparator" w:id="0">
    <w:p w:rsidR="00B61ABA" w:rsidRDefault="00B61ABA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C4157A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C4157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C4157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4157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4157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C4157A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C4157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C4157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C4157A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C4157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C4157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BA" w:rsidRDefault="00B61ABA" w:rsidP="00FD2A73">
      <w:r>
        <w:separator/>
      </w:r>
    </w:p>
  </w:footnote>
  <w:footnote w:type="continuationSeparator" w:id="0">
    <w:p w:rsidR="00B61ABA" w:rsidRDefault="00B61ABA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E7CD7"/>
    <w:rsid w:val="000F3775"/>
    <w:rsid w:val="00110488"/>
    <w:rsid w:val="0011097D"/>
    <w:rsid w:val="00126F04"/>
    <w:rsid w:val="00127687"/>
    <w:rsid w:val="00136075"/>
    <w:rsid w:val="00181F72"/>
    <w:rsid w:val="001A5A97"/>
    <w:rsid w:val="001B4265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D7300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2408"/>
    <w:rsid w:val="0044693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7FAE"/>
    <w:rsid w:val="005A46B8"/>
    <w:rsid w:val="005F2D3C"/>
    <w:rsid w:val="00606F47"/>
    <w:rsid w:val="006073F3"/>
    <w:rsid w:val="00647962"/>
    <w:rsid w:val="00653233"/>
    <w:rsid w:val="0065361D"/>
    <w:rsid w:val="00685471"/>
    <w:rsid w:val="00686F52"/>
    <w:rsid w:val="00696C23"/>
    <w:rsid w:val="006D4E44"/>
    <w:rsid w:val="006E03C7"/>
    <w:rsid w:val="006E59E1"/>
    <w:rsid w:val="00733E11"/>
    <w:rsid w:val="00747C2F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44F03"/>
    <w:rsid w:val="008465A9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C2C7B"/>
    <w:rsid w:val="00AD3264"/>
    <w:rsid w:val="00AE2C43"/>
    <w:rsid w:val="00AF346C"/>
    <w:rsid w:val="00AF4D41"/>
    <w:rsid w:val="00AF5259"/>
    <w:rsid w:val="00B15E26"/>
    <w:rsid w:val="00B16836"/>
    <w:rsid w:val="00B26A24"/>
    <w:rsid w:val="00B31D04"/>
    <w:rsid w:val="00B440D6"/>
    <w:rsid w:val="00B61ABA"/>
    <w:rsid w:val="00B62BCD"/>
    <w:rsid w:val="00B632C0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4157A"/>
    <w:rsid w:val="00C700BE"/>
    <w:rsid w:val="00C723CE"/>
    <w:rsid w:val="00CB3AA0"/>
    <w:rsid w:val="00CC76D2"/>
    <w:rsid w:val="00CD1C54"/>
    <w:rsid w:val="00CF28CB"/>
    <w:rsid w:val="00D133BB"/>
    <w:rsid w:val="00D33AC5"/>
    <w:rsid w:val="00D40AC1"/>
    <w:rsid w:val="00D600EB"/>
    <w:rsid w:val="00D84B6C"/>
    <w:rsid w:val="00D850A3"/>
    <w:rsid w:val="00D87CCF"/>
    <w:rsid w:val="00DA1B30"/>
    <w:rsid w:val="00DB063C"/>
    <w:rsid w:val="00DC1CB4"/>
    <w:rsid w:val="00DC4475"/>
    <w:rsid w:val="00DD6F7C"/>
    <w:rsid w:val="00DE4885"/>
    <w:rsid w:val="00DF7401"/>
    <w:rsid w:val="00E04786"/>
    <w:rsid w:val="00E1193B"/>
    <w:rsid w:val="00E25531"/>
    <w:rsid w:val="00E35117"/>
    <w:rsid w:val="00E458FB"/>
    <w:rsid w:val="00E4708B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E11F3"/>
    <w:rsid w:val="00EF1023"/>
    <w:rsid w:val="00F17B6B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7730E"/>
    <w:rsid w:val="000C4D04"/>
    <w:rsid w:val="00104BF6"/>
    <w:rsid w:val="00225C36"/>
    <w:rsid w:val="00267E9E"/>
    <w:rsid w:val="003E43FF"/>
    <w:rsid w:val="0073577B"/>
    <w:rsid w:val="00873582"/>
    <w:rsid w:val="00B2569C"/>
    <w:rsid w:val="00C147CE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004EE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3C6B9-BEBD-49DF-81D6-4B336D98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797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84</cp:revision>
  <cp:lastPrinted>2017-07-19T08:22:00Z</cp:lastPrinted>
  <dcterms:created xsi:type="dcterms:W3CDTF">2017-08-30T08:26:00Z</dcterms:created>
  <dcterms:modified xsi:type="dcterms:W3CDTF">2018-04-03T09:35:00Z</dcterms:modified>
</cp:coreProperties>
</file>