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34C8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Nagy KATALIN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34C86" w:rsidP="00A83E5C">
                <w:r>
                  <w:t>3100 SALGÓTARJÁN, PETŐFI ÚT 43/B.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34C86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n.katka21@gmail.com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F68F7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16299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162990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2018-03-13 11:51-kor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F68F7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FB5FBB">
        <w:trPr>
          <w:cantSplit/>
          <w:trHeight w:val="600"/>
          <w:tblHeader/>
        </w:trPr>
        <w:tc>
          <w:tcPr>
            <w:tcW w:w="2618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3034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FB5FBB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618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501A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9F577A" w:rsidP="009F577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B5FBB">
        <w:trPr>
          <w:cantSplit/>
          <w:trHeight w:val="943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B5FBB">
        <w:trPr>
          <w:cantSplit/>
          <w:trHeight w:val="779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035B0" w:rsidRDefault="00C035B0" w:rsidP="00C035B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„3. Vállalkozás bemutatása” munkalap C5 celláját pontosítsa, valamint C6 cellába tüntesse fel a vállalkozás telephelyeit, vagy a „nem releváns” megjegyzést.</w:t>
                </w:r>
              </w:p>
              <w:p w:rsidR="0086382C" w:rsidRDefault="0086382C" w:rsidP="008638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6382C" w:rsidRDefault="0086382C" w:rsidP="00C035B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F5109" w:rsidRDefault="000F5109" w:rsidP="000F510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535F" w:rsidP="000F779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E1EEA73DA6FA415E954AF49BAD12AC23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DF68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záró elszámolás és beszámoló benyújtása a támogató felé tevékenységet a projekt időszak végére tervezze.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CCC0327AA11B4C2DB6D9C760913901C5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F68B1" w:rsidRDefault="00DF68B1" w:rsidP="00DF68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B5FBB" w:rsidRPr="00897555" w:rsidRDefault="00A93F41" w:rsidP="0065409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CCC0327AA11B4C2DB6D9C760913901C5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27ED3" w:rsidRDefault="00527ED3" w:rsidP="00527ED3">
                <w:pPr>
                  <w:jc w:val="both"/>
                </w:pPr>
              </w:p>
              <w:p w:rsidR="00FB5FBB" w:rsidRPr="00897555" w:rsidRDefault="00FB5FBB" w:rsidP="00C615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CCC0327AA11B4C2DB6D9C760913901C5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7167F9" w:rsidP="007167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CCC0327AA11B4C2DB6D9C760913901C5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CCC0327AA11B4C2DB6D9C760913901C5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CCC0327AA11B4C2DB6D9C760913901C5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CCC0327AA11B4C2DB6D9C760913901C5"/>
            </w:placeholder>
            <w:showingPlcHdr/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CCC0327AA11B4C2DB6D9C760913901C5"/>
            </w:placeholder>
          </w:sdtPr>
          <w:sdtContent>
            <w:tc>
              <w:tcPr>
                <w:tcW w:w="13034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B5FBB" w:rsidRPr="00897555" w:rsidRDefault="00FB5FBB" w:rsidP="000D11A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E359DAA95F204074BC03F7BB38CBBB36"/>
                    </w:placeholder>
                  </w:sdtPr>
                  <w:sdtContent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Önéletrajzát kérjük, írja alá, valamint egészítse ki pl. születési dátum, tanulmányok beírása, stb.</w:t>
                    </w:r>
                  </w:sdtContent>
                </w:sdt>
              </w:p>
            </w:tc>
          </w:sdtContent>
        </w:sdt>
      </w:tr>
      <w:tr w:rsidR="00FB5FBB" w:rsidRPr="00E25531" w:rsidTr="00FB5FBB">
        <w:trPr>
          <w:cantSplit/>
          <w:trHeight w:val="930"/>
        </w:trPr>
        <w:tc>
          <w:tcPr>
            <w:tcW w:w="2618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FB5FBB" w:rsidRPr="00897555" w:rsidRDefault="00FB5FBB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CCC0327AA11B4C2DB6D9C760913901C5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870672305"/>
                <w:placeholder>
                  <w:docPart w:val="DADD921B5F114146BE7EBC318C609702"/>
                </w:placeholder>
                <w:showingPlcHdr/>
              </w:sdtPr>
              <w:sdtContent>
                <w:tc>
                  <w:tcPr>
                    <w:tcW w:w="13034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FB5FBB" w:rsidRPr="00897555" w:rsidRDefault="007167F9" w:rsidP="007167F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1C86922BFE374913A5BA441C74265E80"/>
            </w:placeholder>
          </w:sdtPr>
          <w:sdtContent>
            <w:p w:rsidR="00EB0CD6" w:rsidRDefault="00EB0CD6" w:rsidP="00EB0CD6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>
                <w:rPr>
                  <w:rFonts w:ascii="Calibri" w:hAnsi="Calibri" w:cs="Calibri"/>
                  <w:color w:val="548DD4"/>
                  <w:szCs w:val="22"/>
                </w:rPr>
                <w:t>Kérjük, olvassa át a teljes Üzleti Tervet, mert helyesírási hibákat tartalmaz, ami nehezíti az értelmezést.</w:t>
              </w:r>
              <w:r w:rsidR="000D11A0">
                <w:rPr>
                  <w:rFonts w:ascii="Calibri" w:hAnsi="Calibri" w:cs="Calibri"/>
                  <w:color w:val="548DD4"/>
                  <w:szCs w:val="22"/>
                </w:rPr>
                <w:t xml:space="preserve"> A javítá</w:t>
              </w:r>
              <w:r>
                <w:rPr>
                  <w:rFonts w:ascii="Calibri" w:hAnsi="Calibri" w:cs="Calibri"/>
                  <w:color w:val="548DD4"/>
                  <w:szCs w:val="22"/>
                </w:rPr>
                <w:t>soknál tartsa szem előtt az Üzleti Terv pontjai közötti összefüggéseket.</w:t>
              </w:r>
            </w:p>
          </w:sdtContent>
        </w:sdt>
        <w:p w:rsidR="003B535F" w:rsidRDefault="007F68F7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F68F7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22" w:rsidRDefault="00FC7522" w:rsidP="00FD2A73">
      <w:r>
        <w:separator/>
      </w:r>
    </w:p>
  </w:endnote>
  <w:endnote w:type="continuationSeparator" w:id="0">
    <w:p w:rsidR="00FC7522" w:rsidRDefault="00FC752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F68F7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F68F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F68F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F68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F68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7F68F7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7F68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7F68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F68F7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F68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F68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22" w:rsidRDefault="00FC7522" w:rsidP="00FD2A73">
      <w:r>
        <w:separator/>
      </w:r>
    </w:p>
  </w:footnote>
  <w:footnote w:type="continuationSeparator" w:id="0">
    <w:p w:rsidR="00FC7522" w:rsidRDefault="00FC752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D11A0"/>
    <w:rsid w:val="000E7CD7"/>
    <w:rsid w:val="000F3775"/>
    <w:rsid w:val="000F5109"/>
    <w:rsid w:val="000F7790"/>
    <w:rsid w:val="00127687"/>
    <w:rsid w:val="00162990"/>
    <w:rsid w:val="00181F72"/>
    <w:rsid w:val="001B5A98"/>
    <w:rsid w:val="001C3FC8"/>
    <w:rsid w:val="001C7094"/>
    <w:rsid w:val="001D4635"/>
    <w:rsid w:val="001D4E19"/>
    <w:rsid w:val="001F6610"/>
    <w:rsid w:val="00202FD4"/>
    <w:rsid w:val="0022088A"/>
    <w:rsid w:val="0022305E"/>
    <w:rsid w:val="0022375A"/>
    <w:rsid w:val="00241188"/>
    <w:rsid w:val="00245E57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2316"/>
    <w:rsid w:val="00474B96"/>
    <w:rsid w:val="00483D23"/>
    <w:rsid w:val="00494C8A"/>
    <w:rsid w:val="00496B39"/>
    <w:rsid w:val="004A2507"/>
    <w:rsid w:val="004B1ABA"/>
    <w:rsid w:val="004B5C8C"/>
    <w:rsid w:val="004C7165"/>
    <w:rsid w:val="004F56F5"/>
    <w:rsid w:val="00513710"/>
    <w:rsid w:val="005225A4"/>
    <w:rsid w:val="00527ED3"/>
    <w:rsid w:val="00540EC3"/>
    <w:rsid w:val="00570CCF"/>
    <w:rsid w:val="005731A3"/>
    <w:rsid w:val="00573E3C"/>
    <w:rsid w:val="00587FAE"/>
    <w:rsid w:val="005A46B8"/>
    <w:rsid w:val="005B7B50"/>
    <w:rsid w:val="005F2D3C"/>
    <w:rsid w:val="00606F47"/>
    <w:rsid w:val="006073F3"/>
    <w:rsid w:val="006445F9"/>
    <w:rsid w:val="00653233"/>
    <w:rsid w:val="0065361D"/>
    <w:rsid w:val="00654093"/>
    <w:rsid w:val="0065501A"/>
    <w:rsid w:val="006719D7"/>
    <w:rsid w:val="00685471"/>
    <w:rsid w:val="00696C23"/>
    <w:rsid w:val="006D4E44"/>
    <w:rsid w:val="007167F9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7F68F7"/>
    <w:rsid w:val="0080229F"/>
    <w:rsid w:val="0085032C"/>
    <w:rsid w:val="0085798B"/>
    <w:rsid w:val="0086290A"/>
    <w:rsid w:val="0086382C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4651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577A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93F41"/>
    <w:rsid w:val="00AA0C34"/>
    <w:rsid w:val="00AE2C43"/>
    <w:rsid w:val="00AF346C"/>
    <w:rsid w:val="00AF5259"/>
    <w:rsid w:val="00B15E26"/>
    <w:rsid w:val="00B31D04"/>
    <w:rsid w:val="00B632C0"/>
    <w:rsid w:val="00B82A48"/>
    <w:rsid w:val="00BA788B"/>
    <w:rsid w:val="00BC165D"/>
    <w:rsid w:val="00BF5A4E"/>
    <w:rsid w:val="00C035B0"/>
    <w:rsid w:val="00C13309"/>
    <w:rsid w:val="00C16AA2"/>
    <w:rsid w:val="00C61528"/>
    <w:rsid w:val="00C700BE"/>
    <w:rsid w:val="00C723CE"/>
    <w:rsid w:val="00C94FBF"/>
    <w:rsid w:val="00CD1C54"/>
    <w:rsid w:val="00CF28CB"/>
    <w:rsid w:val="00D133BB"/>
    <w:rsid w:val="00D40AC1"/>
    <w:rsid w:val="00D40DC1"/>
    <w:rsid w:val="00D80635"/>
    <w:rsid w:val="00D850A3"/>
    <w:rsid w:val="00DA1B30"/>
    <w:rsid w:val="00DC1CB4"/>
    <w:rsid w:val="00DD6F7C"/>
    <w:rsid w:val="00DE4885"/>
    <w:rsid w:val="00DF68B1"/>
    <w:rsid w:val="00DF7401"/>
    <w:rsid w:val="00E1193B"/>
    <w:rsid w:val="00E25531"/>
    <w:rsid w:val="00E5054B"/>
    <w:rsid w:val="00E711B1"/>
    <w:rsid w:val="00E801C3"/>
    <w:rsid w:val="00E84E43"/>
    <w:rsid w:val="00E8559A"/>
    <w:rsid w:val="00E93CB8"/>
    <w:rsid w:val="00E97BE5"/>
    <w:rsid w:val="00EA4981"/>
    <w:rsid w:val="00EB0CD6"/>
    <w:rsid w:val="00EC0B0F"/>
    <w:rsid w:val="00EC10A8"/>
    <w:rsid w:val="00EC3AA7"/>
    <w:rsid w:val="00ED08F3"/>
    <w:rsid w:val="00ED2A2E"/>
    <w:rsid w:val="00ED58E8"/>
    <w:rsid w:val="00EF1023"/>
    <w:rsid w:val="00F34C86"/>
    <w:rsid w:val="00F417FF"/>
    <w:rsid w:val="00F45E71"/>
    <w:rsid w:val="00F4624B"/>
    <w:rsid w:val="00F66B40"/>
    <w:rsid w:val="00F7170C"/>
    <w:rsid w:val="00F728BA"/>
    <w:rsid w:val="00F91340"/>
    <w:rsid w:val="00FA46F1"/>
    <w:rsid w:val="00FB20D6"/>
    <w:rsid w:val="00FB5FBB"/>
    <w:rsid w:val="00FC0CF9"/>
    <w:rsid w:val="00FC4C0D"/>
    <w:rsid w:val="00FC5CA4"/>
    <w:rsid w:val="00FC7522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C86922BFE374913A5BA441C74265E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10C83B-E8B0-4E16-8B22-8661B542D858}"/>
      </w:docPartPr>
      <w:docPartBody>
        <w:p w:rsidR="00D85F09" w:rsidRDefault="0014043A" w:rsidP="0014043A">
          <w:pPr>
            <w:pStyle w:val="1C86922BFE374913A5BA441C74265E8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1EEA73DA6FA415E954AF49BAD12AC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597052-99E8-4394-B890-BC4D5026534A}"/>
      </w:docPartPr>
      <w:docPartBody>
        <w:p w:rsidR="00D85F09" w:rsidRDefault="0014043A" w:rsidP="0014043A">
          <w:pPr>
            <w:pStyle w:val="E1EEA73DA6FA415E954AF49BAD12AC2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CC0327AA11B4C2DB6D9C760913901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628D8-82D0-4C88-ABB7-8FBA7F0690EA}"/>
      </w:docPartPr>
      <w:docPartBody>
        <w:p w:rsidR="00D85F09" w:rsidRDefault="0014043A" w:rsidP="0014043A">
          <w:pPr>
            <w:pStyle w:val="CCC0327AA11B4C2DB6D9C760913901C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359DAA95F204074BC03F7BB38CBB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17656E-77D5-4868-BCB7-591AA2C69DA0}"/>
      </w:docPartPr>
      <w:docPartBody>
        <w:p w:rsidR="00D85F09" w:rsidRDefault="0014043A" w:rsidP="0014043A">
          <w:pPr>
            <w:pStyle w:val="E359DAA95F204074BC03F7BB38CBBB36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DD921B5F114146BE7EBC318C6097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ED969D-E43F-4D2D-9F06-43AA93E42236}"/>
      </w:docPartPr>
      <w:docPartBody>
        <w:p w:rsidR="00D85F09" w:rsidRDefault="0014043A" w:rsidP="0014043A">
          <w:pPr>
            <w:pStyle w:val="DADD921B5F114146BE7EBC318C60970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4043A"/>
    <w:rsid w:val="00225C36"/>
    <w:rsid w:val="00267E9E"/>
    <w:rsid w:val="003E43FF"/>
    <w:rsid w:val="006D7BDF"/>
    <w:rsid w:val="00C832FD"/>
    <w:rsid w:val="00CD3F70"/>
    <w:rsid w:val="00D85F09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043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C86922BFE374913A5BA441C74265E80">
    <w:name w:val="1C86922BFE374913A5BA441C74265E80"/>
    <w:rsid w:val="0014043A"/>
    <w:pPr>
      <w:spacing w:after="200" w:line="276" w:lineRule="auto"/>
    </w:pPr>
  </w:style>
  <w:style w:type="paragraph" w:customStyle="1" w:styleId="E1EEA73DA6FA415E954AF49BAD12AC23">
    <w:name w:val="E1EEA73DA6FA415E954AF49BAD12AC23"/>
    <w:rsid w:val="0014043A"/>
    <w:pPr>
      <w:spacing w:after="200" w:line="276" w:lineRule="auto"/>
    </w:pPr>
  </w:style>
  <w:style w:type="paragraph" w:customStyle="1" w:styleId="CCC0327AA11B4C2DB6D9C760913901C5">
    <w:name w:val="CCC0327AA11B4C2DB6D9C760913901C5"/>
    <w:rsid w:val="0014043A"/>
    <w:pPr>
      <w:spacing w:after="200" w:line="276" w:lineRule="auto"/>
    </w:pPr>
  </w:style>
  <w:style w:type="paragraph" w:customStyle="1" w:styleId="E359DAA95F204074BC03F7BB38CBBB36">
    <w:name w:val="E359DAA95F204074BC03F7BB38CBBB36"/>
    <w:rsid w:val="0014043A"/>
    <w:pPr>
      <w:spacing w:after="200" w:line="276" w:lineRule="auto"/>
    </w:pPr>
  </w:style>
  <w:style w:type="paragraph" w:customStyle="1" w:styleId="DADD921B5F114146BE7EBC318C609702">
    <w:name w:val="DADD921B5F114146BE7EBC318C609702"/>
    <w:rsid w:val="0014043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177B-F3EA-4C0A-B275-6A90C380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818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</cp:revision>
  <cp:lastPrinted>2017-07-19T08:22:00Z</cp:lastPrinted>
  <dcterms:created xsi:type="dcterms:W3CDTF">2018-03-20T08:40:00Z</dcterms:created>
  <dcterms:modified xsi:type="dcterms:W3CDTF">2018-03-20T09:40:00Z</dcterms:modified>
</cp:coreProperties>
</file>