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5F4167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Bak Richárdné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B10074" w:rsidP="00A83E5C">
                <w:r w:rsidRPr="00B10074">
                  <w:t xml:space="preserve">3700. Kazincbarcika, Mátyás </w:t>
                </w:r>
                <w:proofErr w:type="gramStart"/>
                <w:r w:rsidRPr="00B10074">
                  <w:t>király út</w:t>
                </w:r>
                <w:proofErr w:type="gramEnd"/>
                <w:r w:rsidRPr="00B10074">
                  <w:t xml:space="preserve"> 75. fsz.2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BA0B17" w:rsidP="00A83E5C">
                <w:pPr>
                  <w:rPr>
                    <w:rStyle w:val="CmzettnvChar"/>
                  </w:rPr>
                </w:pPr>
                <w:r w:rsidRPr="00BA0B17">
                  <w:rPr>
                    <w:rStyle w:val="Hiperhivatkozs"/>
                  </w:rPr>
                  <w:t>bakrichardne@gmail.com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AD7BB0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FE71C0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FE71C0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 xml:space="preserve">Alábbiakban tájékoztatjuk a </w:t>
          </w:r>
          <w:r w:rsidRPr="00D657BE">
            <w:rPr>
              <w:b/>
              <w:szCs w:val="18"/>
            </w:rPr>
            <w:t>2018.05.31. 15:49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AD7BB0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74"/>
        <w:gridCol w:w="7314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DC6041" w:rsidP="00DC604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B44A32" w:rsidP="00B44A32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B44A32" w:rsidRDefault="00B44A32" w:rsidP="00B44A32">
                        <w:pPr>
                          <w:jc w:val="both"/>
                        </w:pPr>
                      </w:p>
                      <w:p w:rsidR="003B535F" w:rsidRPr="00897555" w:rsidRDefault="003B535F" w:rsidP="0030665F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E71C0" w:rsidP="00FE71C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A honlap esetében a csatolt ajánlatok alapján legalacsonyabb ajánlat 160 000 Ft, </w:t>
                </w:r>
                <w:proofErr w:type="gramStart"/>
                <w:r>
                  <w:rPr>
                    <w:rFonts w:ascii="Times New Roman" w:hAnsi="Times New Roman"/>
                    <w:sz w:val="24"/>
                  </w:rPr>
                  <w:t>kérjük</w:t>
                </w:r>
                <w:proofErr w:type="gramEnd"/>
                <w:r>
                  <w:rPr>
                    <w:rFonts w:ascii="Times New Roman" w:hAnsi="Times New Roman"/>
                    <w:sz w:val="24"/>
                  </w:rPr>
                  <w:t xml:space="preserve"> teremtse meg az összhangot az üzleti terv releváns pontjai és az árajánlat között.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E71C0" w:rsidRDefault="00FE71C0" w:rsidP="00FE71C0">
                <w:pPr>
                  <w:jc w:val="both"/>
                </w:pPr>
              </w:p>
              <w:p w:rsidR="003B535F" w:rsidRPr="00A60098" w:rsidRDefault="003B535F" w:rsidP="00A60098">
                <w:pPr>
                  <w:jc w:val="both"/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FE71C0" w:rsidP="00FE71C0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56A60" w:rsidRDefault="00056A60" w:rsidP="00A60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3B535F" w:rsidRPr="00897555" w:rsidRDefault="003B535F" w:rsidP="00A6009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9140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E71C0" w:rsidP="00FE71C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9140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1A5477" w:rsidRDefault="00FE71C0" w:rsidP="00FE71C0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9140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707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9140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19123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9140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6E330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9140B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C51C4A" w:rsidRPr="00897555" w:rsidRDefault="00FE71C0" w:rsidP="00C51C4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 honlap esetében a csatolt ajánlatok alapján legalacsonyabb ajánlat 160 000 Ft, </w:t>
            </w:r>
            <w:proofErr w:type="gramStart"/>
            <w:r>
              <w:rPr>
                <w:rFonts w:ascii="Times New Roman" w:hAnsi="Times New Roman"/>
                <w:sz w:val="24"/>
              </w:rPr>
              <w:t>kérjük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teremtse meg az összhangot az üzleti terv releváns pontjai és az árajánlat között.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52361A" w:rsidRPr="0052361A" w:rsidRDefault="0052361A" w:rsidP="00A9098A">
      <w:pPr>
        <w:jc w:val="both"/>
        <w:rPr>
          <w:color w:val="365F91" w:themeColor="accent1" w:themeShade="BF"/>
        </w:rPr>
      </w:pPr>
      <w:r w:rsidRPr="0052361A">
        <w:rPr>
          <w:color w:val="365F91" w:themeColor="accent1" w:themeShade="BF"/>
        </w:rPr>
        <w:t>Az fent említett hibák javításakor vegye figyelembe az üzleti terv részei közötti összefüggéseket!</w:t>
      </w: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Content>
        <w:p w:rsidR="00A82AC2" w:rsidRDefault="00A82AC2" w:rsidP="00A82AC2">
          <w:pPr>
            <w:spacing w:after="200" w:line="276" w:lineRule="auto"/>
            <w:jc w:val="both"/>
          </w:pPr>
        </w:p>
        <w:p w:rsidR="003B535F" w:rsidRDefault="00AD7BB0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AD7BB0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3B" w:rsidRDefault="001C503B" w:rsidP="00FD2A73">
      <w:r>
        <w:separator/>
      </w:r>
    </w:p>
  </w:endnote>
  <w:endnote w:type="continuationSeparator" w:id="0">
    <w:p w:rsidR="001C503B" w:rsidRDefault="001C503B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9140B9" w:rsidRPr="008E53D4" w:rsidRDefault="00AD7BB0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8194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9140B9" w:rsidRDefault="009140B9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9140B9" w:rsidRPr="00FB20D6" w:rsidRDefault="009140B9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9140B9" w:rsidRPr="00FB20D6" w:rsidRDefault="009140B9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9140B9" w:rsidRPr="00FB20D6" w:rsidRDefault="00AD7BB0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9140B9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9140B9" w:rsidRPr="00FB20D6" w:rsidRDefault="00AD7BB0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9140B9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9140B9" w:rsidRPr="00FB20D6" w:rsidRDefault="009140B9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9140B9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9140B9" w:rsidRPr="008E53D4" w:rsidRDefault="009140B9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Content>
      <w:p w:rsidR="009140B9" w:rsidRPr="00FB20D6" w:rsidRDefault="009140B9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9140B9" w:rsidRPr="00FB20D6" w:rsidRDefault="009140B9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9140B9" w:rsidRPr="00FB20D6" w:rsidRDefault="009140B9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9140B9" w:rsidRPr="00FB20D6" w:rsidRDefault="00AD7BB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9140B9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9140B9" w:rsidRPr="00733E11" w:rsidRDefault="00AD7BB0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9140B9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9140B9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9140B9" w:rsidRPr="008E53D4" w:rsidRDefault="00AD7BB0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193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9140B9" w:rsidRPr="00FB20D6" w:rsidRDefault="009140B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9140B9" w:rsidRPr="00FB20D6" w:rsidRDefault="009140B9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9140B9" w:rsidRPr="00FB20D6" w:rsidRDefault="009140B9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9140B9" w:rsidRPr="00FB20D6" w:rsidRDefault="00AD7BB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9140B9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9140B9" w:rsidRPr="00FB20D6" w:rsidRDefault="00AD7BB0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9140B9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9140B9" w:rsidRPr="00EA219F" w:rsidRDefault="009140B9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9140B9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3B" w:rsidRDefault="001C503B" w:rsidP="00FD2A73">
      <w:r>
        <w:separator/>
      </w:r>
    </w:p>
  </w:footnote>
  <w:footnote w:type="continuationSeparator" w:id="0">
    <w:p w:rsidR="001C503B" w:rsidRDefault="001C503B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B9" w:rsidRDefault="009140B9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9140B9" w:rsidRDefault="009140B9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9140B9" w:rsidRPr="00EF1023" w:rsidRDefault="009140B9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9140B9" w:rsidRPr="00EF1023" w:rsidRDefault="009140B9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9140B9" w:rsidRPr="00EF1023" w:rsidRDefault="009140B9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9140B9" w:rsidRPr="00EF1023" w:rsidRDefault="009140B9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355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1B70"/>
    <w:rsid w:val="0000563C"/>
    <w:rsid w:val="0000577C"/>
    <w:rsid w:val="00006300"/>
    <w:rsid w:val="00006F4C"/>
    <w:rsid w:val="000335A7"/>
    <w:rsid w:val="000379F7"/>
    <w:rsid w:val="00040488"/>
    <w:rsid w:val="000511FE"/>
    <w:rsid w:val="00056A60"/>
    <w:rsid w:val="00064C2B"/>
    <w:rsid w:val="000741B5"/>
    <w:rsid w:val="000812EC"/>
    <w:rsid w:val="0008566E"/>
    <w:rsid w:val="000A251F"/>
    <w:rsid w:val="000A5FBA"/>
    <w:rsid w:val="000B5A81"/>
    <w:rsid w:val="000C5719"/>
    <w:rsid w:val="000D522C"/>
    <w:rsid w:val="000E5687"/>
    <w:rsid w:val="000E7CD7"/>
    <w:rsid w:val="000F3775"/>
    <w:rsid w:val="00127687"/>
    <w:rsid w:val="0017740E"/>
    <w:rsid w:val="00181F72"/>
    <w:rsid w:val="00187C29"/>
    <w:rsid w:val="00191239"/>
    <w:rsid w:val="001A3B70"/>
    <w:rsid w:val="001A5477"/>
    <w:rsid w:val="001B5A98"/>
    <w:rsid w:val="001C3FC8"/>
    <w:rsid w:val="001C503B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0665F"/>
    <w:rsid w:val="0031765C"/>
    <w:rsid w:val="00336841"/>
    <w:rsid w:val="00350395"/>
    <w:rsid w:val="00351494"/>
    <w:rsid w:val="00364F6B"/>
    <w:rsid w:val="0037377A"/>
    <w:rsid w:val="003739AA"/>
    <w:rsid w:val="00374AE1"/>
    <w:rsid w:val="00382B6E"/>
    <w:rsid w:val="003936D1"/>
    <w:rsid w:val="003A2B6E"/>
    <w:rsid w:val="003B535F"/>
    <w:rsid w:val="003B627B"/>
    <w:rsid w:val="003C1928"/>
    <w:rsid w:val="003C663A"/>
    <w:rsid w:val="003E1B80"/>
    <w:rsid w:val="003F6A8E"/>
    <w:rsid w:val="00403D18"/>
    <w:rsid w:val="00403D3B"/>
    <w:rsid w:val="00474B96"/>
    <w:rsid w:val="00483D23"/>
    <w:rsid w:val="00494C8A"/>
    <w:rsid w:val="00496B39"/>
    <w:rsid w:val="004A2507"/>
    <w:rsid w:val="004B5C8C"/>
    <w:rsid w:val="004C7165"/>
    <w:rsid w:val="004E20F3"/>
    <w:rsid w:val="004F56F5"/>
    <w:rsid w:val="00500A62"/>
    <w:rsid w:val="00510B6D"/>
    <w:rsid w:val="00513710"/>
    <w:rsid w:val="005225A4"/>
    <w:rsid w:val="0052361A"/>
    <w:rsid w:val="00523790"/>
    <w:rsid w:val="00540EC3"/>
    <w:rsid w:val="005442AF"/>
    <w:rsid w:val="00563F89"/>
    <w:rsid w:val="00570CCF"/>
    <w:rsid w:val="005731A3"/>
    <w:rsid w:val="00573E3C"/>
    <w:rsid w:val="0058227C"/>
    <w:rsid w:val="00587FAE"/>
    <w:rsid w:val="005A46B8"/>
    <w:rsid w:val="005B4E07"/>
    <w:rsid w:val="005B58AA"/>
    <w:rsid w:val="005F2D3C"/>
    <w:rsid w:val="005F4167"/>
    <w:rsid w:val="00606F47"/>
    <w:rsid w:val="006073F3"/>
    <w:rsid w:val="00625E79"/>
    <w:rsid w:val="00653233"/>
    <w:rsid w:val="0065361D"/>
    <w:rsid w:val="00685471"/>
    <w:rsid w:val="00690F14"/>
    <w:rsid w:val="006D4E44"/>
    <w:rsid w:val="006E0952"/>
    <w:rsid w:val="006E0E7F"/>
    <w:rsid w:val="006E330E"/>
    <w:rsid w:val="006E4015"/>
    <w:rsid w:val="006F2C05"/>
    <w:rsid w:val="006F7F62"/>
    <w:rsid w:val="007019E7"/>
    <w:rsid w:val="00731858"/>
    <w:rsid w:val="00733E11"/>
    <w:rsid w:val="007456B5"/>
    <w:rsid w:val="00746738"/>
    <w:rsid w:val="00747C2F"/>
    <w:rsid w:val="0075077A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1F8A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B787E"/>
    <w:rsid w:val="008C4DDF"/>
    <w:rsid w:val="008C4F16"/>
    <w:rsid w:val="008E0FF9"/>
    <w:rsid w:val="008E126A"/>
    <w:rsid w:val="008E1FD8"/>
    <w:rsid w:val="008E3114"/>
    <w:rsid w:val="008E53D4"/>
    <w:rsid w:val="00910DF7"/>
    <w:rsid w:val="009140B9"/>
    <w:rsid w:val="009166E8"/>
    <w:rsid w:val="009175C2"/>
    <w:rsid w:val="00923FD2"/>
    <w:rsid w:val="00926DB9"/>
    <w:rsid w:val="0094772B"/>
    <w:rsid w:val="00962D1A"/>
    <w:rsid w:val="00970405"/>
    <w:rsid w:val="00970760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0098"/>
    <w:rsid w:val="00A64277"/>
    <w:rsid w:val="00A71EA6"/>
    <w:rsid w:val="00A74D05"/>
    <w:rsid w:val="00A82AC2"/>
    <w:rsid w:val="00A83E5C"/>
    <w:rsid w:val="00A84E49"/>
    <w:rsid w:val="00A9098A"/>
    <w:rsid w:val="00AA0C34"/>
    <w:rsid w:val="00AD7BB0"/>
    <w:rsid w:val="00AE2C43"/>
    <w:rsid w:val="00AE2E32"/>
    <w:rsid w:val="00AF346C"/>
    <w:rsid w:val="00AF5259"/>
    <w:rsid w:val="00B10074"/>
    <w:rsid w:val="00B15E26"/>
    <w:rsid w:val="00B26782"/>
    <w:rsid w:val="00B31D04"/>
    <w:rsid w:val="00B31DA1"/>
    <w:rsid w:val="00B42E36"/>
    <w:rsid w:val="00B449BC"/>
    <w:rsid w:val="00B44A32"/>
    <w:rsid w:val="00B632C0"/>
    <w:rsid w:val="00B75271"/>
    <w:rsid w:val="00B76421"/>
    <w:rsid w:val="00B82A48"/>
    <w:rsid w:val="00BA0B17"/>
    <w:rsid w:val="00BA3225"/>
    <w:rsid w:val="00BA788B"/>
    <w:rsid w:val="00BB4240"/>
    <w:rsid w:val="00BB57EC"/>
    <w:rsid w:val="00BC165D"/>
    <w:rsid w:val="00BE5831"/>
    <w:rsid w:val="00BF0E9C"/>
    <w:rsid w:val="00BF1B64"/>
    <w:rsid w:val="00BF5A4E"/>
    <w:rsid w:val="00BF6A7F"/>
    <w:rsid w:val="00C13309"/>
    <w:rsid w:val="00C16AA2"/>
    <w:rsid w:val="00C51C4A"/>
    <w:rsid w:val="00C700BE"/>
    <w:rsid w:val="00C723CE"/>
    <w:rsid w:val="00C83B2A"/>
    <w:rsid w:val="00CD16C5"/>
    <w:rsid w:val="00CD1C54"/>
    <w:rsid w:val="00CE20B4"/>
    <w:rsid w:val="00CF28CB"/>
    <w:rsid w:val="00D133BB"/>
    <w:rsid w:val="00D40AC1"/>
    <w:rsid w:val="00D73D58"/>
    <w:rsid w:val="00D850A3"/>
    <w:rsid w:val="00D9653B"/>
    <w:rsid w:val="00DA1B30"/>
    <w:rsid w:val="00DC1CB4"/>
    <w:rsid w:val="00DC6041"/>
    <w:rsid w:val="00DD46CC"/>
    <w:rsid w:val="00DD6F7C"/>
    <w:rsid w:val="00DE4885"/>
    <w:rsid w:val="00DF7401"/>
    <w:rsid w:val="00E1193B"/>
    <w:rsid w:val="00E25531"/>
    <w:rsid w:val="00E30303"/>
    <w:rsid w:val="00E711B1"/>
    <w:rsid w:val="00E72E67"/>
    <w:rsid w:val="00E801C3"/>
    <w:rsid w:val="00E812A1"/>
    <w:rsid w:val="00E8406C"/>
    <w:rsid w:val="00E84E43"/>
    <w:rsid w:val="00E8559A"/>
    <w:rsid w:val="00E93CB8"/>
    <w:rsid w:val="00E97BE5"/>
    <w:rsid w:val="00EA1750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47C8C"/>
    <w:rsid w:val="00F6422B"/>
    <w:rsid w:val="00F66B40"/>
    <w:rsid w:val="00F7170C"/>
    <w:rsid w:val="00F728BA"/>
    <w:rsid w:val="00F91340"/>
    <w:rsid w:val="00FA25C8"/>
    <w:rsid w:val="00FA46F1"/>
    <w:rsid w:val="00FB20D6"/>
    <w:rsid w:val="00FC0CF9"/>
    <w:rsid w:val="00FC4C0D"/>
    <w:rsid w:val="00FC5CA4"/>
    <w:rsid w:val="00FD2A73"/>
    <w:rsid w:val="00FE6BF9"/>
    <w:rsid w:val="00FE71C0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225C36"/>
    <w:rsid w:val="00267E9E"/>
    <w:rsid w:val="002B1585"/>
    <w:rsid w:val="00357327"/>
    <w:rsid w:val="003E43FF"/>
    <w:rsid w:val="004D7BB7"/>
    <w:rsid w:val="005426AB"/>
    <w:rsid w:val="005D7837"/>
    <w:rsid w:val="007422E3"/>
    <w:rsid w:val="00846FC6"/>
    <w:rsid w:val="008D2916"/>
    <w:rsid w:val="00A834CB"/>
    <w:rsid w:val="00BA0A32"/>
    <w:rsid w:val="00C757D6"/>
    <w:rsid w:val="00C832FD"/>
    <w:rsid w:val="00DD1001"/>
    <w:rsid w:val="00E8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6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5379B-F6FA-419E-8583-5020882F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737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</cp:revision>
  <cp:lastPrinted>2018-04-19T06:02:00Z</cp:lastPrinted>
  <dcterms:created xsi:type="dcterms:W3CDTF">2018-06-01T09:55:00Z</dcterms:created>
  <dcterms:modified xsi:type="dcterms:W3CDTF">2018-06-01T09:55:00Z</dcterms:modified>
</cp:coreProperties>
</file>