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2046AE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Dobos Dániel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2046AE" w:rsidP="00A83E5C">
                <w:r>
                  <w:t>3300 Eger, Kertész u. 177/</w:t>
                </w:r>
                <w:proofErr w:type="spellStart"/>
                <w:r>
                  <w:t>b.</w:t>
                </w:r>
                <w:proofErr w:type="spellEnd"/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2046AE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dobos.dani25</w:t>
                </w:r>
                <w:r w:rsidR="00B45C92" w:rsidRPr="00B45C92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13451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2046AE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8B73DE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</w:t>
          </w:r>
          <w:r w:rsidR="00B45C92">
            <w:rPr>
              <w:szCs w:val="18"/>
            </w:rPr>
            <w:t>a 2018.</w:t>
          </w:r>
          <w:r w:rsidR="002046AE">
            <w:rPr>
              <w:szCs w:val="18"/>
            </w:rPr>
            <w:t>10.08</w:t>
          </w:r>
          <w:r w:rsidR="00B45C92">
            <w:rPr>
              <w:szCs w:val="18"/>
            </w:rPr>
            <w:t>-án 1</w:t>
          </w:r>
          <w:r w:rsidR="002046AE">
            <w:rPr>
              <w:szCs w:val="18"/>
            </w:rPr>
            <w:t>7:32</w:t>
          </w:r>
          <w:r>
            <w:rPr>
              <w:szCs w:val="18"/>
            </w:rPr>
            <w:t>-kor csatolt előzetes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13451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7121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13451" w:rsidP="0068753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2F0006" w:rsidRDefault="00613451" w:rsidP="002F0006">
                        <w:pPr>
                          <w:jc w:val="both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4. Vállalkozó bemutatása soron Személyes jövedelmi célokhoz az eredménykimutatás számainak változása miatt kérem a 2019. évhez 948 e Ft-ot, a 2021. évhez 914 e Ft-ot írni.</w:t>
                        </w:r>
                      </w:p>
                      <w:p w:rsidR="003B535F" w:rsidRPr="00897555" w:rsidRDefault="003B535F" w:rsidP="0068753D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9753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613451" w:rsidP="00B9753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 záró elszámolás benyújtását kérem javítani, augusztus hónaphoz lett jelezve, kérem október hónaphoz javítani.</w:t>
            </w:r>
            <w:bookmarkStart w:id="1" w:name="_GoBack"/>
            <w:bookmarkEnd w:id="1"/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142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AA412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6646A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613451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613451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613451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AF37F2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AF37F2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1345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1345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61345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61345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AF37F2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AF37F2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428CF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046AE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2F0006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13451"/>
    <w:rsid w:val="00625E79"/>
    <w:rsid w:val="00653233"/>
    <w:rsid w:val="0065361D"/>
    <w:rsid w:val="006646A8"/>
    <w:rsid w:val="00685471"/>
    <w:rsid w:val="0068753D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078CA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E19D5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A4123"/>
    <w:rsid w:val="00AE2C43"/>
    <w:rsid w:val="00AF346C"/>
    <w:rsid w:val="00AF5259"/>
    <w:rsid w:val="00B15E26"/>
    <w:rsid w:val="00B26782"/>
    <w:rsid w:val="00B31D04"/>
    <w:rsid w:val="00B449BC"/>
    <w:rsid w:val="00B45C92"/>
    <w:rsid w:val="00B632C0"/>
    <w:rsid w:val="00B75271"/>
    <w:rsid w:val="00B82A48"/>
    <w:rsid w:val="00B9446D"/>
    <w:rsid w:val="00B97534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8C1B02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810D23"/>
    <w:rsid w:val="00A834CB"/>
    <w:rsid w:val="00C832FD"/>
    <w:rsid w:val="00DD1001"/>
    <w:rsid w:val="00F0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06887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396B532997254DEBA9B41CA2B6B4C01D">
    <w:name w:val="396B532997254DEBA9B41CA2B6B4C01D"/>
    <w:rsid w:val="00F06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51DA0-CFBD-411C-AFC6-9CEFF62E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742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Dudás Tímea</cp:lastModifiedBy>
  <cp:revision>7</cp:revision>
  <cp:lastPrinted>2017-09-27T09:11:00Z</cp:lastPrinted>
  <dcterms:created xsi:type="dcterms:W3CDTF">2018-09-10T09:39:00Z</dcterms:created>
  <dcterms:modified xsi:type="dcterms:W3CDTF">2018-10-10T13:07:00Z</dcterms:modified>
</cp:coreProperties>
</file>