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8828C7" w:rsidP="00A83E5C">
                <w:pPr>
                  <w:rPr>
                    <w:rStyle w:val="CmzettnvChar"/>
                  </w:rPr>
                </w:pPr>
                <w:r w:rsidRPr="008828C7">
                  <w:rPr>
                    <w:rStyle w:val="CmzettnvChar"/>
                  </w:rPr>
                  <w:t>Farkas Sándor Mihály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8828C7" w:rsidP="00A83E5C">
                <w:r w:rsidRPr="008828C7">
                  <w:t>3100 Salgótarján Határ út 9</w:t>
                </w:r>
                <w:r>
                  <w:t>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8828C7" w:rsidP="00A83E5C">
                <w:pPr>
                  <w:rPr>
                    <w:rStyle w:val="CmzettnvChar"/>
                  </w:rPr>
                </w:pPr>
                <w:r w:rsidRPr="008828C7">
                  <w:rPr>
                    <w:rStyle w:val="Hiperhivatkozs"/>
                  </w:rPr>
                  <w:t>fssandor94@gmail.com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6A10F9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9B6069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9B6069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2018.03.28-án 21:32-kor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6A10F9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2"/>
        <w:gridCol w:w="7125"/>
      </w:tblGrid>
      <w:tr w:rsidR="003B535F" w:rsidRPr="00E25531" w:rsidTr="004F21F1">
        <w:trPr>
          <w:cantSplit/>
          <w:trHeight w:val="600"/>
          <w:tblHeader/>
          <w:jc w:val="center"/>
        </w:trPr>
        <w:tc>
          <w:tcPr>
            <w:tcW w:w="2462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7125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4F21F1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462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</w:sdtPr>
          <w:sdtEndPr/>
          <w:sdtContent>
            <w:tc>
              <w:tcPr>
                <w:tcW w:w="7125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9B6069" w:rsidRDefault="009B6069" w:rsidP="009B6069">
                <w:pPr>
                  <w:jc w:val="both"/>
                </w:pPr>
              </w:p>
              <w:p w:rsidR="003B535F" w:rsidRPr="00F66B40" w:rsidRDefault="003B535F" w:rsidP="008828C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4F21F1">
        <w:trPr>
          <w:cantSplit/>
          <w:trHeight w:val="943"/>
          <w:jc w:val="center"/>
        </w:trPr>
        <w:tc>
          <w:tcPr>
            <w:tcW w:w="2462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  <w:showingPlcHdr/>
              </w:sdtPr>
              <w:sdtEndPr/>
              <w:sdtContent>
                <w:tc>
                  <w:tcPr>
                    <w:tcW w:w="7125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382B6E" w:rsidP="0085032C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4F21F1">
        <w:trPr>
          <w:cantSplit/>
          <w:trHeight w:val="779"/>
          <w:jc w:val="center"/>
        </w:trPr>
        <w:tc>
          <w:tcPr>
            <w:tcW w:w="2462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7125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8828C7" w:rsidRPr="008828C7" w:rsidRDefault="008828C7" w:rsidP="008828C7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</w:pPr>
                        <w:r w:rsidRPr="008828C7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  <w:t>Vállalkozás bemutatása:</w:t>
                        </w:r>
                      </w:p>
                      <w:p w:rsidR="008828C7" w:rsidRDefault="008828C7" w:rsidP="008828C7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A tervezett fő tevékenység ÖVTJ számát 4 számkódig kell feltüntetni</w:t>
                        </w:r>
                        <w:r w:rsidR="009B606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(helyesen 6201)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, kérem javítsa!</w:t>
                        </w:r>
                      </w:p>
                      <w:p w:rsidR="008828C7" w:rsidRDefault="008828C7" w:rsidP="008828C7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  <w:p w:rsidR="003B535F" w:rsidRPr="00897555" w:rsidRDefault="008828C7" w:rsidP="008828C7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A tervezett további tevékenység ÖVTJ számát 4 számkódig kell feltüntetni</w:t>
                        </w:r>
                        <w:r w:rsidR="009B606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(helyesen 7410,7420,6311,1813)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, kérem javítsa!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4F21F1" w:rsidRPr="00E25531" w:rsidTr="004F21F1">
        <w:trPr>
          <w:cantSplit/>
          <w:trHeight w:val="930"/>
          <w:jc w:val="center"/>
        </w:trPr>
        <w:tc>
          <w:tcPr>
            <w:tcW w:w="2462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4F21F1" w:rsidRPr="00897555" w:rsidRDefault="004F21F1" w:rsidP="004F21F1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01E85E3478C400ABAD10995BCCDBF3E"/>
            </w:placeholder>
          </w:sdtPr>
          <w:sdtContent>
            <w:tc>
              <w:tcPr>
                <w:tcW w:w="7125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4F21F1" w:rsidRPr="00C1372A" w:rsidRDefault="004F21F1" w:rsidP="004F21F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weblap tervezésre feltüntetett összeg nem egyezik meg az árajánlatban szereplő összeggel, kérem javítsa! Ügyeljen arra, hogy pontosan az árajánlatban szereplő összeget tüntesse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fel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illetve a Cash-flow-ban is kerüljön átvezetésre, javításra az erre a tevékenységre tervezett költség!</w:t>
                </w:r>
              </w:p>
            </w:tc>
          </w:sdtContent>
        </w:sdt>
      </w:tr>
      <w:tr w:rsidR="004F21F1" w:rsidRPr="00E25531" w:rsidTr="004F21F1">
        <w:trPr>
          <w:cantSplit/>
          <w:trHeight w:val="930"/>
          <w:jc w:val="center"/>
        </w:trPr>
        <w:tc>
          <w:tcPr>
            <w:tcW w:w="2462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4F21F1" w:rsidRPr="00897555" w:rsidRDefault="004F21F1" w:rsidP="004F21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8ED7BC88E063461AB2937F74336B75BF"/>
            </w:placeholder>
            <w:showingPlcHdr/>
          </w:sdtPr>
          <w:sdtContent>
            <w:tc>
              <w:tcPr>
                <w:tcW w:w="7125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4F21F1" w:rsidRPr="00897555" w:rsidRDefault="004F21F1" w:rsidP="004F21F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4F21F1" w:rsidRPr="00E25531" w:rsidTr="004F21F1">
        <w:trPr>
          <w:cantSplit/>
          <w:trHeight w:val="930"/>
          <w:jc w:val="center"/>
        </w:trPr>
        <w:tc>
          <w:tcPr>
            <w:tcW w:w="2462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4F21F1" w:rsidRPr="00897555" w:rsidRDefault="004F21F1" w:rsidP="004F21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28684EA467D14192B15498C826495A0B"/>
            </w:placeholder>
            <w:showingPlcHdr/>
          </w:sdtPr>
          <w:sdtContent>
            <w:tc>
              <w:tcPr>
                <w:tcW w:w="7125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4F21F1" w:rsidRPr="00006831" w:rsidRDefault="004F21F1" w:rsidP="004F21F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4F21F1" w:rsidRPr="00E25531" w:rsidTr="004F21F1">
        <w:trPr>
          <w:cantSplit/>
          <w:trHeight w:val="930"/>
          <w:jc w:val="center"/>
        </w:trPr>
        <w:tc>
          <w:tcPr>
            <w:tcW w:w="2462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4F21F1" w:rsidRPr="00897555" w:rsidRDefault="004F21F1" w:rsidP="004F21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59361A770C5B4276824F571CDE5D6B9C"/>
            </w:placeholder>
          </w:sdtPr>
          <w:sdtContent>
            <w:tc>
              <w:tcPr>
                <w:tcW w:w="7125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4F21F1" w:rsidRPr="00897555" w:rsidRDefault="004F21F1" w:rsidP="004F21F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006831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Tervezett értékesítés az elkövetkező 1 évben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2019. februárra tervezett bevétel összege (300.000 Ft) nem egyezik meg a Cash-flow-ban erre a hónapra tervezett bevétellel (400.000 Ft), kérem javítsa és teremtse meg az összhangot a Cash-flow-val!</w:t>
                </w:r>
              </w:p>
            </w:tc>
          </w:sdtContent>
        </w:sdt>
      </w:tr>
      <w:tr w:rsidR="004F21F1" w:rsidRPr="00E25531" w:rsidTr="004F21F1">
        <w:trPr>
          <w:cantSplit/>
          <w:trHeight w:val="930"/>
          <w:jc w:val="center"/>
        </w:trPr>
        <w:tc>
          <w:tcPr>
            <w:tcW w:w="2462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4F21F1" w:rsidRPr="00897555" w:rsidRDefault="004F21F1" w:rsidP="004F21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59361A770C5B4276824F571CDE5D6B9C"/>
            </w:placeholder>
          </w:sdtPr>
          <w:sdtContent>
            <w:tc>
              <w:tcPr>
                <w:tcW w:w="7125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4F21F1" w:rsidRPr="00897555" w:rsidRDefault="004F21F1" w:rsidP="004F21F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Cash-flow alapján 2018. augusztusra és el nem számolható költségként decemberre valamint 2019-ben 01, 02, 03 és 04. hóra tervez piacra jutási (marketing), hirdetési költséget, a </w:t>
                </w:r>
                <w:r w:rsidRPr="00006831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Tervezett marketing költségek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2018. augusztus, szeptember, október és november hónapokra. Kérem javítsa és teremtse meg az összhangot a Cash-flow-val!</w:t>
                </w:r>
              </w:p>
            </w:tc>
          </w:sdtContent>
        </w:sdt>
      </w:tr>
      <w:tr w:rsidR="004F21F1" w:rsidRPr="00E25531" w:rsidTr="004F21F1">
        <w:trPr>
          <w:cantSplit/>
          <w:trHeight w:val="930"/>
          <w:jc w:val="center"/>
        </w:trPr>
        <w:tc>
          <w:tcPr>
            <w:tcW w:w="2462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4F21F1" w:rsidRPr="00897555" w:rsidRDefault="004F21F1" w:rsidP="004F21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59361A770C5B4276824F571CDE5D6B9C"/>
            </w:placeholder>
          </w:sdtPr>
          <w:sdtContent>
            <w:tc>
              <w:tcPr>
                <w:tcW w:w="7125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4F21F1" w:rsidRDefault="004F21F1" w:rsidP="004F21F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Az önerő összege 333.333 Ft, kérem javítsa!</w:t>
                </w:r>
              </w:p>
              <w:p w:rsidR="004F21F1" w:rsidRDefault="004F21F1" w:rsidP="004F21F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4F21F1" w:rsidRDefault="004F21F1" w:rsidP="004F21F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Tanácsadásra tervezett összeg nem egyezik meg az árajánlatban szereplő összeggel, kérem javítsa!  </w:t>
                </w:r>
              </w:p>
              <w:p w:rsidR="004F21F1" w:rsidRDefault="004F21F1" w:rsidP="004F21F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sdt>
                <w:sdtPr>
                  <w:rPr>
                    <w:rFonts w:ascii="Times New Roman" w:eastAsia="Times New Roman" w:hAnsi="Times New Roman"/>
                    <w:color w:val="000000"/>
                    <w:sz w:val="24"/>
                  </w:rPr>
                  <w:id w:val="-1943756296"/>
                  <w:placeholder>
                    <w:docPart w:val="84F7DB2BBC32497BBDBE4A22FCFF08F3"/>
                  </w:placeholder>
                </w:sdtPr>
                <w:sdtContent>
                  <w:p w:rsidR="00C1372A" w:rsidRDefault="004F21F1" w:rsidP="004F21F1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A weblap tervezésre feltüntetett összeg nem egyezik meg az árajánlatban szereplő összeggel, kérem javítsa! Ügyeljen arra, hogy pontosan az árajánlatban szereplő összeget tüntesse </w:t>
                    </w:r>
                    <w:proofErr w:type="gramStart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fel</w:t>
                    </w:r>
                    <w:proofErr w:type="gramEnd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illetve a 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Működési tervben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is kerüljön átvezetésre, javításra az erre a tevékenységre tervezett költség!</w:t>
                    </w:r>
                  </w:p>
                  <w:p w:rsidR="00C1372A" w:rsidRDefault="00C1372A" w:rsidP="004F21F1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</w:p>
                  <w:p w:rsidR="002A615D" w:rsidRDefault="00C1372A" w:rsidP="004F21F1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A bérleti díj kapcsán csatolt árajánlat szerint annak költsége pontosan 599.998 Ft, a Cash-flow-ban is ennek kell szerepelnie, kérem javítsa! Ügyeljen rá, hogy az elszámolható költség (3.333.333 Ft) és a támogatási összeg (3.000.000 Ft) a módosítást követően is megfelelő legyen!</w:t>
                    </w:r>
                  </w:p>
                  <w:p w:rsidR="002A615D" w:rsidRDefault="002A615D" w:rsidP="004F21F1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</w:p>
                  <w:p w:rsidR="004F21F1" w:rsidRPr="00897555" w:rsidRDefault="002A615D" w:rsidP="004F21F1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A Támogatási előleg és a Támogató által átutalt támogatás összegének 3.000.000 Ft-nak kell lennie (meg kell egyeznie az </w:t>
                    </w:r>
                    <w:r w:rsidRPr="002A615D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Elszámolandó költségek támogatástartalma (90%)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soron szereplő összeggel – jelenleg 2.999.</w:t>
                    </w:r>
                    <w:bookmarkStart w:id="1" w:name="_GoBack"/>
                    <w:bookmarkEnd w:id="1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700 Ft), kérem javítsa!</w:t>
                    </w:r>
                  </w:p>
                </w:sdtContent>
              </w:sdt>
            </w:tc>
          </w:sdtContent>
        </w:sdt>
      </w:tr>
      <w:tr w:rsidR="004F21F1" w:rsidRPr="00E25531" w:rsidTr="004F21F1">
        <w:trPr>
          <w:cantSplit/>
          <w:trHeight w:val="930"/>
          <w:jc w:val="center"/>
        </w:trPr>
        <w:tc>
          <w:tcPr>
            <w:tcW w:w="2462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4F21F1" w:rsidRPr="00897555" w:rsidRDefault="004F21F1" w:rsidP="004F21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59361A770C5B4276824F571CDE5D6B9C"/>
            </w:placeholder>
            <w:showingPlcHdr/>
          </w:sdtPr>
          <w:sdtContent>
            <w:tc>
              <w:tcPr>
                <w:tcW w:w="7125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4F21F1" w:rsidRPr="00897555" w:rsidRDefault="004F21F1" w:rsidP="004F21F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4F21F1" w:rsidRPr="00E25531" w:rsidTr="004F21F1">
        <w:trPr>
          <w:cantSplit/>
          <w:trHeight w:val="930"/>
          <w:jc w:val="center"/>
        </w:trPr>
        <w:tc>
          <w:tcPr>
            <w:tcW w:w="2462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4F21F1" w:rsidRPr="00897555" w:rsidRDefault="004F21F1" w:rsidP="004F21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59361A770C5B4276824F571CDE5D6B9C"/>
            </w:placeholder>
            <w:showingPlcHdr/>
          </w:sdtPr>
          <w:sdtContent>
            <w:tc>
              <w:tcPr>
                <w:tcW w:w="7125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4F21F1" w:rsidRPr="00897555" w:rsidRDefault="004F21F1" w:rsidP="004F21F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4F21F1" w:rsidRPr="00E25531" w:rsidTr="004F21F1">
        <w:trPr>
          <w:cantSplit/>
          <w:trHeight w:val="930"/>
          <w:jc w:val="center"/>
        </w:trPr>
        <w:tc>
          <w:tcPr>
            <w:tcW w:w="2462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4F21F1" w:rsidRPr="00897555" w:rsidRDefault="004F21F1" w:rsidP="004F21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59361A770C5B4276824F571CDE5D6B9C"/>
            </w:placeholder>
          </w:sdtPr>
          <w:sdtContent>
            <w:tc>
              <w:tcPr>
                <w:tcW w:w="7125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4F21F1" w:rsidRPr="00897555" w:rsidRDefault="004F21F1" w:rsidP="004F21F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4F21F1" w:rsidRPr="00E25531" w:rsidTr="004F21F1">
        <w:trPr>
          <w:cantSplit/>
          <w:trHeight w:val="930"/>
          <w:jc w:val="center"/>
        </w:trPr>
        <w:tc>
          <w:tcPr>
            <w:tcW w:w="2462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4F21F1" w:rsidRPr="00897555" w:rsidRDefault="004F21F1" w:rsidP="004F21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59361A770C5B4276824F571CDE5D6B9C"/>
            </w:placeholder>
            <w:showingPlcHdr/>
          </w:sdtPr>
          <w:sdtContent>
            <w:tc>
              <w:tcPr>
                <w:tcW w:w="7125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4F21F1" w:rsidRPr="00897555" w:rsidRDefault="004F21F1" w:rsidP="004F21F1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4F21F1" w:rsidRPr="00E25531" w:rsidTr="004F21F1">
        <w:trPr>
          <w:cantSplit/>
          <w:trHeight w:val="930"/>
          <w:jc w:val="center"/>
        </w:trPr>
        <w:tc>
          <w:tcPr>
            <w:tcW w:w="2462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4F21F1" w:rsidRPr="00897555" w:rsidRDefault="004F21F1" w:rsidP="004F21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tc>
          <w:tcPr>
            <w:tcW w:w="7125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4F21F1" w:rsidRPr="00C1372A" w:rsidRDefault="004F21F1" w:rsidP="004F21F1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</w:rPr>
            </w:pPr>
          </w:p>
        </w:tc>
      </w:tr>
      <w:tr w:rsidR="004F21F1" w:rsidRPr="00E25531" w:rsidTr="004F21F1">
        <w:trPr>
          <w:cantSplit/>
          <w:trHeight w:val="930"/>
          <w:jc w:val="center"/>
        </w:trPr>
        <w:tc>
          <w:tcPr>
            <w:tcW w:w="2462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4F21F1" w:rsidRPr="00E25531" w:rsidRDefault="004F21F1" w:rsidP="004F21F1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59361A770C5B4276824F571CDE5D6B9C"/>
            </w:placeholder>
            <w:showingPlcHdr/>
          </w:sdtPr>
          <w:sdtContent>
            <w:tc>
              <w:tcPr>
                <w:tcW w:w="7125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4F21F1" w:rsidRPr="00E25531" w:rsidRDefault="004F21F1" w:rsidP="004F21F1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4F21F1" w:rsidRPr="00E25531" w:rsidTr="004F21F1">
        <w:trPr>
          <w:cantSplit/>
          <w:trHeight w:val="930"/>
          <w:jc w:val="center"/>
        </w:trPr>
        <w:tc>
          <w:tcPr>
            <w:tcW w:w="2462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4F21F1" w:rsidRPr="00E25531" w:rsidRDefault="004F21F1" w:rsidP="004F21F1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10.b-Cash-flow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59361A770C5B4276824F571CDE5D6B9C"/>
            </w:placeholder>
            <w:showingPlcHdr/>
          </w:sdtPr>
          <w:sdtContent>
            <w:tc>
              <w:tcPr>
                <w:tcW w:w="7125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4F21F1" w:rsidRPr="00E25531" w:rsidRDefault="004F21F1" w:rsidP="004F21F1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szCs w:val="22"/>
        </w:rPr>
        <w:id w:val="-959796928"/>
        <w:placeholder>
          <w:docPart w:val="A0F84A4D2DCD4AF6A4232B9ED3D0BD59"/>
        </w:placeholder>
      </w:sdtPr>
      <w:sdtEndPr/>
      <w:sdtContent>
        <w:p w:rsidR="003B535F" w:rsidRPr="00C1372A" w:rsidRDefault="00B53A1F" w:rsidP="00A9098A">
          <w:pPr>
            <w:spacing w:after="200" w:line="276" w:lineRule="auto"/>
            <w:jc w:val="both"/>
            <w:rPr>
              <w:rFonts w:ascii="Calibri" w:hAnsi="Calibri" w:cs="Calibri"/>
              <w:szCs w:val="22"/>
            </w:rPr>
          </w:pPr>
          <w:r w:rsidRPr="00C1372A">
            <w:rPr>
              <w:rFonts w:ascii="Calibri" w:eastAsia="Times New Roman" w:hAnsi="Calibri" w:cs="Calibri"/>
              <w:szCs w:val="22"/>
            </w:rPr>
            <w:t>Üzleti tervében több helyen is elírások szerepelnek a szövegben, kérem ellenőrizze és javítsa ezeket!</w:t>
          </w:r>
        </w:p>
      </w:sdtContent>
    </w:sdt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Default="006A10F9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szkennelve,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(.</w:t>
      </w:r>
      <w:proofErr w:type="spellStart"/>
      <w:r>
        <w:rPr>
          <w:b/>
        </w:rPr>
        <w:t>xlsx</w:t>
      </w:r>
      <w:proofErr w:type="spellEnd"/>
      <w:r>
        <w:rPr>
          <w:b/>
        </w:rPr>
        <w:t xml:space="preserve">, .pdf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r>
        <w:t>ügyvezető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0F9" w:rsidRDefault="006A10F9" w:rsidP="00FD2A73">
      <w:r>
        <w:separator/>
      </w:r>
    </w:p>
  </w:endnote>
  <w:endnote w:type="continuationSeparator" w:id="0">
    <w:p w:rsidR="006A10F9" w:rsidRDefault="006A10F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6A10F9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6A10F9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6A10F9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6A10F9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6A10F9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6A10F9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0F9" w:rsidRDefault="006A10F9" w:rsidP="00FD2A73">
      <w:r>
        <w:separator/>
      </w:r>
    </w:p>
  </w:footnote>
  <w:footnote w:type="continuationSeparator" w:id="0">
    <w:p w:rsidR="006A10F9" w:rsidRDefault="006A10F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r>
      <w:rPr>
        <w:b/>
        <w:sz w:val="20"/>
        <w:szCs w:val="20"/>
      </w:rPr>
      <w:t>az</w:t>
    </w:r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A73"/>
    <w:rsid w:val="0000577C"/>
    <w:rsid w:val="00006831"/>
    <w:rsid w:val="00006F4C"/>
    <w:rsid w:val="00017C45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27687"/>
    <w:rsid w:val="0017740E"/>
    <w:rsid w:val="00181F72"/>
    <w:rsid w:val="00187C29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5393E"/>
    <w:rsid w:val="00266163"/>
    <w:rsid w:val="00267028"/>
    <w:rsid w:val="0027191A"/>
    <w:rsid w:val="00283E6B"/>
    <w:rsid w:val="00293F3D"/>
    <w:rsid w:val="00295052"/>
    <w:rsid w:val="00297B74"/>
    <w:rsid w:val="002A615D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82B6E"/>
    <w:rsid w:val="003936D1"/>
    <w:rsid w:val="003A2B6E"/>
    <w:rsid w:val="003B535F"/>
    <w:rsid w:val="003C1928"/>
    <w:rsid w:val="003F4565"/>
    <w:rsid w:val="003F6A8E"/>
    <w:rsid w:val="00474B96"/>
    <w:rsid w:val="00483D23"/>
    <w:rsid w:val="00494C8A"/>
    <w:rsid w:val="00496B39"/>
    <w:rsid w:val="004A2507"/>
    <w:rsid w:val="004B5C8C"/>
    <w:rsid w:val="004C7165"/>
    <w:rsid w:val="004F21F1"/>
    <w:rsid w:val="004F56F5"/>
    <w:rsid w:val="00500A62"/>
    <w:rsid w:val="005069B9"/>
    <w:rsid w:val="00513710"/>
    <w:rsid w:val="005225A4"/>
    <w:rsid w:val="00540EC3"/>
    <w:rsid w:val="00563F89"/>
    <w:rsid w:val="00570CCF"/>
    <w:rsid w:val="005731A3"/>
    <w:rsid w:val="00573E3C"/>
    <w:rsid w:val="00574AD1"/>
    <w:rsid w:val="0058227C"/>
    <w:rsid w:val="00587FAE"/>
    <w:rsid w:val="005A46B8"/>
    <w:rsid w:val="005B4E07"/>
    <w:rsid w:val="005F2D3C"/>
    <w:rsid w:val="00606F47"/>
    <w:rsid w:val="006073F3"/>
    <w:rsid w:val="00625E79"/>
    <w:rsid w:val="00647E6A"/>
    <w:rsid w:val="00653233"/>
    <w:rsid w:val="0065361D"/>
    <w:rsid w:val="00685471"/>
    <w:rsid w:val="006A10F9"/>
    <w:rsid w:val="006D4E44"/>
    <w:rsid w:val="006E0E7F"/>
    <w:rsid w:val="006E4015"/>
    <w:rsid w:val="006F2C05"/>
    <w:rsid w:val="006F7F62"/>
    <w:rsid w:val="00731858"/>
    <w:rsid w:val="00733E11"/>
    <w:rsid w:val="00746738"/>
    <w:rsid w:val="00747C2F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5032C"/>
    <w:rsid w:val="0085798B"/>
    <w:rsid w:val="0086290A"/>
    <w:rsid w:val="008828C7"/>
    <w:rsid w:val="00897555"/>
    <w:rsid w:val="008A1273"/>
    <w:rsid w:val="008A1CEB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B6069"/>
    <w:rsid w:val="009D2166"/>
    <w:rsid w:val="009D3254"/>
    <w:rsid w:val="009F1479"/>
    <w:rsid w:val="009F3037"/>
    <w:rsid w:val="00A013C6"/>
    <w:rsid w:val="00A1346B"/>
    <w:rsid w:val="00A33F2B"/>
    <w:rsid w:val="00A508AD"/>
    <w:rsid w:val="00A54DA7"/>
    <w:rsid w:val="00A64277"/>
    <w:rsid w:val="00A71EA6"/>
    <w:rsid w:val="00A74D05"/>
    <w:rsid w:val="00A83E5C"/>
    <w:rsid w:val="00A84E49"/>
    <w:rsid w:val="00A9098A"/>
    <w:rsid w:val="00AA0C34"/>
    <w:rsid w:val="00AD59EF"/>
    <w:rsid w:val="00AE22C9"/>
    <w:rsid w:val="00AE2C43"/>
    <w:rsid w:val="00AF346C"/>
    <w:rsid w:val="00AF5259"/>
    <w:rsid w:val="00B15E26"/>
    <w:rsid w:val="00B26782"/>
    <w:rsid w:val="00B31D04"/>
    <w:rsid w:val="00B449BC"/>
    <w:rsid w:val="00B53A1F"/>
    <w:rsid w:val="00B632C0"/>
    <w:rsid w:val="00B75271"/>
    <w:rsid w:val="00B82A48"/>
    <w:rsid w:val="00BA788B"/>
    <w:rsid w:val="00BB4240"/>
    <w:rsid w:val="00BC165D"/>
    <w:rsid w:val="00BF5A4E"/>
    <w:rsid w:val="00C11608"/>
    <w:rsid w:val="00C13309"/>
    <w:rsid w:val="00C1372A"/>
    <w:rsid w:val="00C16AA2"/>
    <w:rsid w:val="00C700BE"/>
    <w:rsid w:val="00C723CE"/>
    <w:rsid w:val="00CD1C54"/>
    <w:rsid w:val="00CF28CB"/>
    <w:rsid w:val="00CF63B0"/>
    <w:rsid w:val="00D133BB"/>
    <w:rsid w:val="00D40AC1"/>
    <w:rsid w:val="00D850A3"/>
    <w:rsid w:val="00D9653B"/>
    <w:rsid w:val="00DA1B30"/>
    <w:rsid w:val="00DC1CB4"/>
    <w:rsid w:val="00DD46CC"/>
    <w:rsid w:val="00DD6F7C"/>
    <w:rsid w:val="00DE4885"/>
    <w:rsid w:val="00DF7401"/>
    <w:rsid w:val="00E1193B"/>
    <w:rsid w:val="00E25531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78E6E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D01E85E3478C400ABAD10995BCCDBF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B940BCC-8490-4CBA-A756-0CC869C4AE7F}"/>
      </w:docPartPr>
      <w:docPartBody>
        <w:p w:rsidR="00000000" w:rsidRDefault="001E3341" w:rsidP="001E3341">
          <w:pPr>
            <w:pStyle w:val="D01E85E3478C400ABAD10995BCCDBF3E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ED7BC88E063461AB2937F74336B75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D38C376-E71E-4438-8190-2008E3D9B06F}"/>
      </w:docPartPr>
      <w:docPartBody>
        <w:p w:rsidR="00000000" w:rsidRDefault="001E3341" w:rsidP="001E3341">
          <w:pPr>
            <w:pStyle w:val="8ED7BC88E063461AB2937F74336B75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8684EA467D14192B15498C826495A0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4C0B43A-792A-41A1-BA5A-83B1D1E0A90F}"/>
      </w:docPartPr>
      <w:docPartBody>
        <w:p w:rsidR="00000000" w:rsidRDefault="001E3341" w:rsidP="001E3341">
          <w:pPr>
            <w:pStyle w:val="28684EA467D14192B15498C826495A0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9361A770C5B4276824F571CDE5D6B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530691D-571B-4305-AA6D-9C3CFC53A1B9}"/>
      </w:docPartPr>
      <w:docPartBody>
        <w:p w:rsidR="00000000" w:rsidRDefault="001E3341" w:rsidP="001E3341">
          <w:pPr>
            <w:pStyle w:val="59361A770C5B4276824F571CDE5D6B9C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4F7DB2BBC32497BBDBE4A22FCFF08F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22B84A6-74AF-4750-B07D-D41D5B78E1BA}"/>
      </w:docPartPr>
      <w:docPartBody>
        <w:p w:rsidR="00000000" w:rsidRDefault="001E3341" w:rsidP="001E3341">
          <w:pPr>
            <w:pStyle w:val="84F7DB2BBC32497BBDBE4A22FCFF08F3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3FF"/>
    <w:rsid w:val="00147995"/>
    <w:rsid w:val="001E3341"/>
    <w:rsid w:val="00225C36"/>
    <w:rsid w:val="00267E9E"/>
    <w:rsid w:val="002B1585"/>
    <w:rsid w:val="00357327"/>
    <w:rsid w:val="003E43FF"/>
    <w:rsid w:val="004D7BB7"/>
    <w:rsid w:val="00A834CB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E3341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  <w:style w:type="paragraph" w:customStyle="1" w:styleId="F24EC9F5FB1749ADB95C3B95A82C5945">
    <w:name w:val="F24EC9F5FB1749ADB95C3B95A82C5945"/>
    <w:rsid w:val="001E3341"/>
  </w:style>
  <w:style w:type="paragraph" w:customStyle="1" w:styleId="D01E85E3478C400ABAD10995BCCDBF3E">
    <w:name w:val="D01E85E3478C400ABAD10995BCCDBF3E"/>
    <w:rsid w:val="001E3341"/>
  </w:style>
  <w:style w:type="paragraph" w:customStyle="1" w:styleId="8ED7BC88E063461AB2937F74336B75BF">
    <w:name w:val="8ED7BC88E063461AB2937F74336B75BF"/>
    <w:rsid w:val="001E3341"/>
  </w:style>
  <w:style w:type="paragraph" w:customStyle="1" w:styleId="28684EA467D14192B15498C826495A0B">
    <w:name w:val="28684EA467D14192B15498C826495A0B"/>
    <w:rsid w:val="001E3341"/>
  </w:style>
  <w:style w:type="paragraph" w:customStyle="1" w:styleId="59361A770C5B4276824F571CDE5D6B9C">
    <w:name w:val="59361A770C5B4276824F571CDE5D6B9C"/>
    <w:rsid w:val="001E3341"/>
  </w:style>
  <w:style w:type="paragraph" w:customStyle="1" w:styleId="84F7DB2BBC32497BBDBE4A22FCFF08F3">
    <w:name w:val="84F7DB2BBC32497BBDBE4A22FCFF08F3"/>
    <w:rsid w:val="001E3341"/>
  </w:style>
  <w:style w:type="paragraph" w:customStyle="1" w:styleId="F014588FB52F48E290E78D4094FBFEF9">
    <w:name w:val="F014588FB52F48E290E78D4094FBFEF9"/>
    <w:rsid w:val="001E33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0B484-63A6-425E-9A52-8DD54FDC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971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Kocsis Ágnes</cp:lastModifiedBy>
  <cp:revision>4</cp:revision>
  <cp:lastPrinted>2017-09-27T09:11:00Z</cp:lastPrinted>
  <dcterms:created xsi:type="dcterms:W3CDTF">2018-04-03T15:16:00Z</dcterms:created>
  <dcterms:modified xsi:type="dcterms:W3CDTF">2018-04-03T15:33:00Z</dcterms:modified>
</cp:coreProperties>
</file>