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4F5D5F" w:rsidP="00A83E5C">
                <w:pPr>
                  <w:rPr>
                    <w:rStyle w:val="CmzettnvChar"/>
                  </w:rPr>
                </w:pPr>
                <w:r w:rsidRPr="004F5D5F">
                  <w:rPr>
                    <w:rStyle w:val="CmzettnvChar"/>
                  </w:rPr>
                  <w:t>Kecskeméti Ádám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4F5D5F" w:rsidP="00A83E5C">
                <w:r w:rsidRPr="004F5D5F">
                  <w:t>3360 Heves Petőfi Sándor út 21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4F5D5F" w:rsidP="00A83E5C">
                <w:pPr>
                  <w:rPr>
                    <w:rStyle w:val="CmzettnvChar"/>
                  </w:rPr>
                </w:pPr>
                <w:r w:rsidRPr="004F5D5F">
                  <w:rPr>
                    <w:rStyle w:val="Hiperhivatkozs"/>
                  </w:rPr>
                  <w:t>Adeszlfs@gmail.com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E44F59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62FB5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762FB5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2018.05.28-án 19:27-kor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E44F59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7122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762FB5" w:rsidRDefault="00762FB5" w:rsidP="00762FB5">
                <w:pPr>
                  <w:jc w:val="both"/>
                </w:pPr>
              </w:p>
              <w:p w:rsidR="003B535F" w:rsidRPr="00F66B40" w:rsidRDefault="003B535F" w:rsidP="00D27BF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762FB5" w:rsidRDefault="00762FB5" w:rsidP="00762FB5">
                    <w:pPr>
                      <w:jc w:val="both"/>
                    </w:pPr>
                  </w:p>
                  <w:p w:rsidR="003B535F" w:rsidRPr="00897555" w:rsidRDefault="003B535F" w:rsidP="00E9513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E95134" w:rsidRPr="00E95134" w:rsidRDefault="00E95134" w:rsidP="00E95134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E95134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E95134" w:rsidRDefault="00E95134" w:rsidP="00E9513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9. sorban kérem adja meg a képzés kezdő és befejező időpontját is (-tól-ig formátumban: 2018.04.12-2018.04.18)!</w:t>
                        </w:r>
                      </w:p>
                      <w:p w:rsidR="00E95134" w:rsidRDefault="00E95134" w:rsidP="00E9513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3B535F" w:rsidRPr="00897555" w:rsidRDefault="00E95134" w:rsidP="00E9513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Személyes jövedelmi céloknál szereplő összegeknek meg kell egyezniük az Eredménykimutatás – Adózás előtti eredmény soron feltüntetett összegekkel (jelenleg 2019-ben </w:t>
                        </w:r>
                        <w:r w:rsidR="00762FB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2.700.000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Ft, 2021-ben 2.</w:t>
                        </w:r>
                        <w:r w:rsidR="00762FB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540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.000 Ft), kérem javítsa!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150CBC" w:rsidRDefault="00150CBC" w:rsidP="00D239C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D239CD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150CBC">
                  <w:rPr>
                    <w:rFonts w:ascii="Times New Roman" w:eastAsia="Times New Roman" w:hAnsi="Times New Roman"/>
                    <w:color w:val="000000"/>
                    <w:sz w:val="24"/>
                  </w:rPr>
                  <w:t>Immateriális javak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– Szellemi termékek soron kérem tüntesse fel a Tanácsadás tevékenységet is a Cash-flow-val összhangban! Kérem csatoljon árajánlatot a tanácsadás kapcsán (a szolgáltatás értéke meghaladja a 100.000 Ft-ot)!</w:t>
                </w:r>
              </w:p>
              <w:p w:rsidR="00150CBC" w:rsidRDefault="00150CBC" w:rsidP="00D239C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7118E0" w:rsidRDefault="00D239CD" w:rsidP="00D239C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D239CD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szereplő kompresszorra tervezett beszerzési ár nem egyezik meg az árajánlatban s</w:t>
                </w:r>
                <w:r w:rsidR="007118E0">
                  <w:rPr>
                    <w:rFonts w:ascii="Times New Roman" w:eastAsia="Times New Roman" w:hAnsi="Times New Roman"/>
                    <w:color w:val="000000"/>
                    <w:sz w:val="24"/>
                  </w:rPr>
                  <w:t>zereplő árral, kérem javítsa! Ügyeljen arra, hogy pontosan az ajánlat alapján adja meg az árat!</w:t>
                </w:r>
              </w:p>
              <w:p w:rsidR="007118E0" w:rsidRDefault="007118E0" w:rsidP="00D239C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7118E0" w:rsidRDefault="007118E0" w:rsidP="007118E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D239CD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szereplő présgépre tervezett beszerzési ár nem egyezik meg az árajánlatban szereplő árral, kérem javítsa! Ügyeljen arra, hogy pontosan az ajánlat alapján adja meg az árat!</w:t>
                </w:r>
              </w:p>
              <w:p w:rsidR="007118E0" w:rsidRDefault="007118E0" w:rsidP="007118E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7118E0" w:rsidRDefault="007118E0" w:rsidP="007118E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D239CD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szereplő hegesztőgép</w:t>
                </w:r>
                <w:r w:rsidR="00AA28FC">
                  <w:rPr>
                    <w:rFonts w:ascii="Times New Roman" w:eastAsia="Times New Roman" w:hAnsi="Times New Roman"/>
                    <w:color w:val="000000"/>
                    <w:sz w:val="24"/>
                  </w:rPr>
                  <w:t>re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AA28FC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beszerzési ár nem egyezik meg az árajánlatban szereplő árral, kérem javítsa! Ügyeljen arra, hogy pontosan az ajánlat alapján adja meg az árat!</w:t>
                </w:r>
              </w:p>
              <w:p w:rsidR="00AA28FC" w:rsidRDefault="00AA28FC" w:rsidP="007118E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410A2" w:rsidRDefault="007118E0" w:rsidP="00150CB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D239CD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szereplő célszerszámokra tervezett beszerzési ár nem egyezik meg az árajánla</w:t>
                </w:r>
                <w:r w:rsidR="00AA28FC">
                  <w:rPr>
                    <w:rFonts w:ascii="Times New Roman" w:eastAsia="Times New Roman" w:hAnsi="Times New Roman"/>
                    <w:color w:val="000000"/>
                    <w:sz w:val="24"/>
                  </w:rPr>
                  <w:t>ti linkekben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szereplő árral, kérem javítsa! Ügyeljen arra, hogy pontosan az ajánlat alapján adja meg az árat (külföldi ajánlat esetén MNB árfolyamot vegyen figyelembe)!</w:t>
                </w:r>
              </w:p>
              <w:p w:rsidR="006410A2" w:rsidRDefault="006410A2" w:rsidP="00150CB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6410A2" w:rsidP="00150CB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D239CD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Pr="006410A2">
                  <w:rPr>
                    <w:rFonts w:ascii="Times New Roman" w:eastAsia="Times New Roman" w:hAnsi="Times New Roman"/>
                    <w:color w:val="000000"/>
                    <w:sz w:val="24"/>
                  </w:rPr>
                  <w:t>Tárgyi eszközök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szereplő összes költség nem egyezik meg a Cash-flow-ban elszámolható és nem elszámolható költségként feltüntetett, eszközbeszerzésre tervezett összegekkel, kérem javítsa!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A28FC" w:rsidP="00150CB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Tüntesse fel a diagramban az a</w:t>
                </w:r>
                <w:r w:rsidR="00150CBC">
                  <w:rPr>
                    <w:rFonts w:ascii="Times New Roman" w:eastAsia="Times New Roman" w:hAnsi="Times New Roman"/>
                    <w:color w:val="000000"/>
                    <w:sz w:val="24"/>
                  </w:rPr>
                  <w:t>nyagbeszerzés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tevékenységet is a Cash-flow-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val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összhangban! 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043CFE" w:rsidRDefault="00043CFE" w:rsidP="00043CF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75. sorban</w:t>
                </w:r>
                <w:r w:rsidR="007E52F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</w:t>
                </w:r>
                <w:r w:rsidR="007E52F6" w:rsidRPr="007E52F6">
                  <w:rPr>
                    <w:rFonts w:ascii="Times New Roman" w:eastAsia="Times New Roman" w:hAnsi="Times New Roman"/>
                    <w:color w:val="000000"/>
                    <w:sz w:val="24"/>
                  </w:rPr>
                  <w:t>A nyújtott és igénybe vett kiegészítő szolgáltatások leírása</w:t>
                </w:r>
                <w:r w:rsidR="007E52F6">
                  <w:rPr>
                    <w:rFonts w:ascii="Times New Roman" w:eastAsia="Times New Roman" w:hAnsi="Times New Roman"/>
                    <w:color w:val="000000"/>
                    <w:sz w:val="24"/>
                  </w:rPr>
                  <w:t>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kérem tüntesse fel az Ön által igénybevett szolgáltatásokat is (könyvelés, posta, telekommunikációs szolgáltatás), kérem javítsa!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410A2" w:rsidP="00FF2C8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410A2" w:rsidRDefault="006410A2" w:rsidP="00043CF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Eszközbeszerzésre tervezett költségek (elszámolható és nem elszámolható költségeket is figyelembe véve</w:t>
                </w:r>
                <w:r w:rsidR="007E52F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– összesen 1 785 000 Ft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) nem egyeznek meg a Működési tervben a Tárgyi eszközök soron szereplő összeggel</w:t>
                </w:r>
                <w:r w:rsidR="007E52F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(1 690 500 Ft)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, kérem javítsa és teremtse meg az összhangot a Működési tervvel!</w:t>
                </w:r>
                <w:r w:rsidR="007E52F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Ügyeljen arra, hogy a pályázatban foglalt költségvetési korlátoknak az elszámolható költségek kapcsán továbbra is eleget tegyen!</w:t>
                </w:r>
              </w:p>
              <w:p w:rsidR="006410A2" w:rsidRDefault="006410A2" w:rsidP="00043CF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410A2" w:rsidRDefault="006410A2" w:rsidP="00043CF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26. sorban – a </w:t>
                </w:r>
                <w:r w:rsidRPr="006410A2">
                  <w:rPr>
                    <w:rFonts w:ascii="Times New Roman" w:eastAsia="Times New Roman" w:hAnsi="Times New Roman"/>
                    <w:color w:val="000000"/>
                    <w:sz w:val="24"/>
                  </w:rPr>
                  <w:t>143. Irodai, igazgatási berendezések és felszerelések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az íróasztal, a szekrény és a szék költségét tüntesse fel, a többi eszköz – a számítógép kivételével – a 25.sorban - </w:t>
                </w:r>
                <w:r w:rsidRPr="006410A2">
                  <w:rPr>
                    <w:rFonts w:ascii="Times New Roman" w:eastAsia="Times New Roman" w:hAnsi="Times New Roman"/>
                    <w:color w:val="000000"/>
                    <w:sz w:val="24"/>
                  </w:rPr>
                  <w:t>141. Üzemi (üzleti) gépek, berendezések, felszerelések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kell szerepeljen, kérem javítsa!</w:t>
                </w:r>
              </w:p>
              <w:p w:rsidR="006410A2" w:rsidRDefault="006410A2" w:rsidP="00043CF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867144" w:rsidP="00043CF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számítógép </w:t>
                </w:r>
                <w:r w:rsidR="006410A2">
                  <w:rPr>
                    <w:rFonts w:ascii="Times New Roman" w:eastAsia="Times New Roman" w:hAnsi="Times New Roman"/>
                    <w:color w:val="000000"/>
                    <w:sz w:val="24"/>
                  </w:rPr>
                  <w:t>95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.000 Ft-os költségét a</w:t>
                </w:r>
                <w:r w:rsidR="006410A2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30. sorban az </w:t>
                </w:r>
                <w:r w:rsidRPr="00867144">
                  <w:rPr>
                    <w:rFonts w:ascii="Times New Roman" w:eastAsia="Times New Roman" w:hAnsi="Times New Roman"/>
                    <w:color w:val="000000"/>
                    <w:sz w:val="24"/>
                  </w:rPr>
                  <w:t>Információs technológia-fejlesztés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867144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Eszközbeszerzés költségei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kell szerepeltetnie, kérem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90C8A" w:rsidP="0086714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F6BFD" w:rsidP="0086714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 csatoljon árajánlatot a tanácsadás kapcsán (a szolgáltatás értéke meghaladja a 100.000 Ft-ot)!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  <w:bookmarkStart w:id="1" w:name="_GoBack"/>
      <w:bookmarkEnd w:id="1"/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466BCE" w:rsidRDefault="00E44F59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szkennelve,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 xml:space="preserve">, .pdf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E44F5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E44F5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E44F5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E44F5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E44F5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E44F5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43CFE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50CBC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66BCE"/>
    <w:rsid w:val="00474B96"/>
    <w:rsid w:val="00483D23"/>
    <w:rsid w:val="0048702C"/>
    <w:rsid w:val="00494C8A"/>
    <w:rsid w:val="00496B39"/>
    <w:rsid w:val="004A2507"/>
    <w:rsid w:val="004B5C8C"/>
    <w:rsid w:val="004C7165"/>
    <w:rsid w:val="004F56F5"/>
    <w:rsid w:val="004F5D5F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410A2"/>
    <w:rsid w:val="00653233"/>
    <w:rsid w:val="0065361D"/>
    <w:rsid w:val="00685471"/>
    <w:rsid w:val="006D4E44"/>
    <w:rsid w:val="006E0E7F"/>
    <w:rsid w:val="006E4015"/>
    <w:rsid w:val="006F2C05"/>
    <w:rsid w:val="006F7F62"/>
    <w:rsid w:val="007118E0"/>
    <w:rsid w:val="00731858"/>
    <w:rsid w:val="00733E11"/>
    <w:rsid w:val="00746738"/>
    <w:rsid w:val="00747C2F"/>
    <w:rsid w:val="00761482"/>
    <w:rsid w:val="00762C9E"/>
    <w:rsid w:val="00762FB5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E52F6"/>
    <w:rsid w:val="007F5F24"/>
    <w:rsid w:val="0080229F"/>
    <w:rsid w:val="0085032C"/>
    <w:rsid w:val="0085798B"/>
    <w:rsid w:val="0086290A"/>
    <w:rsid w:val="00867144"/>
    <w:rsid w:val="00897555"/>
    <w:rsid w:val="008A1273"/>
    <w:rsid w:val="008A54A9"/>
    <w:rsid w:val="008A60B0"/>
    <w:rsid w:val="008A6342"/>
    <w:rsid w:val="008B73DE"/>
    <w:rsid w:val="008C418D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A28FC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239CD"/>
    <w:rsid w:val="00D27BF1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44F59"/>
    <w:rsid w:val="00E711B1"/>
    <w:rsid w:val="00E72E67"/>
    <w:rsid w:val="00E801C3"/>
    <w:rsid w:val="00E8406C"/>
    <w:rsid w:val="00E84E43"/>
    <w:rsid w:val="00E8559A"/>
    <w:rsid w:val="00E93CB8"/>
    <w:rsid w:val="00E95134"/>
    <w:rsid w:val="00E97BE5"/>
    <w:rsid w:val="00EA4981"/>
    <w:rsid w:val="00EC0B0F"/>
    <w:rsid w:val="00EC10A8"/>
    <w:rsid w:val="00EC3AA7"/>
    <w:rsid w:val="00ED08F3"/>
    <w:rsid w:val="00ED58E8"/>
    <w:rsid w:val="00EF1023"/>
    <w:rsid w:val="00F339C6"/>
    <w:rsid w:val="00F417FF"/>
    <w:rsid w:val="00F43105"/>
    <w:rsid w:val="00F45E71"/>
    <w:rsid w:val="00F6422B"/>
    <w:rsid w:val="00F66B40"/>
    <w:rsid w:val="00F7170C"/>
    <w:rsid w:val="00F728BA"/>
    <w:rsid w:val="00F90C8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2C83"/>
    <w:rsid w:val="00FF67C7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584D83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F5DD3-3A7A-4552-8FD5-7D27C9E8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1082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User</cp:lastModifiedBy>
  <cp:revision>7</cp:revision>
  <cp:lastPrinted>2017-09-27T09:11:00Z</cp:lastPrinted>
  <dcterms:created xsi:type="dcterms:W3CDTF">2018-06-01T17:05:00Z</dcterms:created>
  <dcterms:modified xsi:type="dcterms:W3CDTF">2018-06-01T17:29:00Z</dcterms:modified>
</cp:coreProperties>
</file>