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4F5D5F" w:rsidP="00A83E5C">
                <w:pPr>
                  <w:rPr>
                    <w:rStyle w:val="CmzettnvChar"/>
                  </w:rPr>
                </w:pPr>
                <w:r w:rsidRPr="004F5D5F">
                  <w:rPr>
                    <w:rStyle w:val="CmzettnvChar"/>
                  </w:rPr>
                  <w:t>Kecskeméti Ádám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4F5D5F" w:rsidP="00A83E5C">
                <w:r w:rsidRPr="004F5D5F">
                  <w:t>3360 Heves Petőfi Sándor út 21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4F5D5F" w:rsidP="00A83E5C">
                <w:pPr>
                  <w:rPr>
                    <w:rStyle w:val="CmzettnvChar"/>
                  </w:rPr>
                </w:pPr>
                <w:r w:rsidRPr="004F5D5F">
                  <w:rPr>
                    <w:rStyle w:val="Hiperhivatkozs"/>
                  </w:rPr>
                  <w:t>Adeszlfs@gmail.com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8830F6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BC02D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BC02DC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2018.07.10-én 14:09-kor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8830F6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7122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C02DC" w:rsidRDefault="00BC02DC" w:rsidP="00BC02DC">
                <w:pPr>
                  <w:jc w:val="both"/>
                </w:pPr>
              </w:p>
              <w:p w:rsidR="003B535F" w:rsidRPr="00F66B40" w:rsidRDefault="003B535F" w:rsidP="00D27BF1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BC02DC" w:rsidRDefault="00BC02DC" w:rsidP="00BC02DC">
                    <w:pPr>
                      <w:jc w:val="both"/>
                    </w:pPr>
                  </w:p>
                  <w:p w:rsidR="003B535F" w:rsidRPr="00897555" w:rsidRDefault="003B535F" w:rsidP="00E9513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E95134" w:rsidRPr="00E95134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E9513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E95134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9. sorban kérem adja meg a képzés kezdő és befejező időpontját is (-tól-ig formátumban: 2018.04.12-2018.04.18)!</w:t>
                        </w:r>
                      </w:p>
                      <w:p w:rsidR="00E95134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E95134" w:rsidP="00E9513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Személyes jövedelmi céloknál szereplő összegeknek meg kell egyezniük az Eredménykimutatás – Adózás előtti eredmény soron feltüntetett összegekkel (jelenleg 2019-ben </w:t>
                        </w:r>
                        <w:r w:rsidR="00BC02D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2.700.000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Ft, 2021-ben 2.</w:t>
                        </w:r>
                        <w:r w:rsidR="00BC02DC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540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.000 Ft), kérem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50CBC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150CBC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</w:t>
                </w:r>
                <w:r w:rsidR="006E5C5E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z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Eladott áruk beszerzési értéke költségeket is, mint havonta megjelenő költséget a Cash-flow-val összhangban! A Megjegyzés rovatot ennek megfelelően egészítse ki!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E5C5E" w:rsidRDefault="006E5C5E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Marketing tevékenységet</w:t>
                </w:r>
                <w:r w:rsidR="00150CB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12 hónapos megvalósítási időszak alatt folyamatosan tervez (elszámolható és nem elszámolható költségként is), kérem javítsa a diagramot ennek megfelelően!</w:t>
                </w:r>
              </w:p>
              <w:p w:rsidR="006E5C5E" w:rsidRDefault="006E5C5E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E5C5E" w:rsidP="00150CB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tájékoztató tábla kihelyezését (Kötelező tájékoztatás és nyilvánosság) a </w:t>
                </w:r>
                <w:r w:rsidR="006B491A">
                  <w:rPr>
                    <w:rFonts w:ascii="Times New Roman" w:eastAsia="Times New Roman" w:hAnsi="Times New Roman"/>
                    <w:color w:val="000000"/>
                    <w:sz w:val="24"/>
                  </w:rPr>
                  <w:t>C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ash-flow alapján 2018. augusztusra tervezi, kérem javítsa a diagramot ennek megfelelően!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043CFE" w:rsidRDefault="00043CFE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75. sorban kérem tüntesse fel az Ön által igénybevett szolgáltatásokat is (könyvelés, posta, telekommunikációs szolgáltatás), kérem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D0439" w:rsidP="00043CF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67144" w:rsidP="001D043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számítógép 110.000 Ft-os költségét a</w:t>
                </w:r>
                <w:r w:rsidR="001D0439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30. soron - </w:t>
                </w:r>
                <w:r w:rsidRPr="00867144">
                  <w:rPr>
                    <w:rFonts w:ascii="Times New Roman" w:eastAsia="Times New Roman" w:hAnsi="Times New Roman"/>
                    <w:color w:val="000000"/>
                    <w:sz w:val="24"/>
                  </w:rPr>
                  <w:t>Információs technológia-fejlesztés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867144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Eszközbeszerzés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kell szerepeltetnie, kérem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1D0439" w:rsidP="008671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6E5C5E" w:rsidP="0086714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számítógépre vonatkozóan nem csatolt árajánlatot, kérem pótolja! Ügyeljen arra, hogy 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Működési terv -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D239CD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pontosan az ajánlatban szereplő árat szerepeltesse!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10.b-Cash-flow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466BCE" w:rsidRDefault="008830F6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szkennelve,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vÜT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(.</w:t>
      </w:r>
      <w:proofErr w:type="spellStart"/>
      <w:r>
        <w:rPr>
          <w:b/>
        </w:rPr>
        <w:t>xlsx</w:t>
      </w:r>
      <w:proofErr w:type="spellEnd"/>
      <w:r>
        <w:rPr>
          <w:b/>
        </w:rPr>
        <w:t xml:space="preserve">, .pdf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r>
        <w:t>ügyvezető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0F6" w:rsidRDefault="008830F6" w:rsidP="00FD2A73">
      <w:r>
        <w:separator/>
      </w:r>
    </w:p>
  </w:endnote>
  <w:endnote w:type="continuationSeparator" w:id="0">
    <w:p w:rsidR="008830F6" w:rsidRDefault="008830F6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8830F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8830F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8830F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8830F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8830F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8830F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0F6" w:rsidRDefault="008830F6" w:rsidP="00FD2A73">
      <w:r>
        <w:separator/>
      </w:r>
    </w:p>
  </w:footnote>
  <w:footnote w:type="continuationSeparator" w:id="0">
    <w:p w:rsidR="008830F6" w:rsidRDefault="008830F6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r>
      <w:rPr>
        <w:b/>
        <w:sz w:val="20"/>
        <w:szCs w:val="20"/>
      </w:rPr>
      <w:t>az</w:t>
    </w:r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43CFE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50CBC"/>
    <w:rsid w:val="0017740E"/>
    <w:rsid w:val="00181F72"/>
    <w:rsid w:val="00187C29"/>
    <w:rsid w:val="001B5A98"/>
    <w:rsid w:val="001C3FC8"/>
    <w:rsid w:val="001C7094"/>
    <w:rsid w:val="001D0439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66BCE"/>
    <w:rsid w:val="00474B96"/>
    <w:rsid w:val="00483D23"/>
    <w:rsid w:val="00494C8A"/>
    <w:rsid w:val="00496B39"/>
    <w:rsid w:val="004A2507"/>
    <w:rsid w:val="004B5C8C"/>
    <w:rsid w:val="004C7165"/>
    <w:rsid w:val="004F56F5"/>
    <w:rsid w:val="004F5D5F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B491A"/>
    <w:rsid w:val="006D4E44"/>
    <w:rsid w:val="006E0E7F"/>
    <w:rsid w:val="006E4015"/>
    <w:rsid w:val="006E5C5E"/>
    <w:rsid w:val="006F2C05"/>
    <w:rsid w:val="006F7F62"/>
    <w:rsid w:val="007118E0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67144"/>
    <w:rsid w:val="008830F6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02DC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239CD"/>
    <w:rsid w:val="00D27BF1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5134"/>
    <w:rsid w:val="00E97BE5"/>
    <w:rsid w:val="00EA4981"/>
    <w:rsid w:val="00EC0B0F"/>
    <w:rsid w:val="00EC10A8"/>
    <w:rsid w:val="00EC3AA7"/>
    <w:rsid w:val="00ED08F3"/>
    <w:rsid w:val="00ED58E8"/>
    <w:rsid w:val="00EF1023"/>
    <w:rsid w:val="00F339C6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45651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6E1A13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86EC-C2D8-423F-BAB5-A29D535B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883</Words>
  <Characters>6094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User</cp:lastModifiedBy>
  <cp:revision>3</cp:revision>
  <cp:lastPrinted>2017-09-27T09:11:00Z</cp:lastPrinted>
  <dcterms:created xsi:type="dcterms:W3CDTF">2018-07-10T13:30:00Z</dcterms:created>
  <dcterms:modified xsi:type="dcterms:W3CDTF">2018-07-10T13:35:00Z</dcterms:modified>
</cp:coreProperties>
</file>