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B08B8" w:rsidP="00A83E5C">
                <w:pPr>
                  <w:rPr>
                    <w:rStyle w:val="CmzettnvChar"/>
                  </w:rPr>
                </w:pPr>
                <w:r w:rsidRPr="00AB08B8">
                  <w:rPr>
                    <w:rStyle w:val="CmzettnvChar"/>
                  </w:rPr>
                  <w:t>K</w:t>
                </w:r>
                <w:r>
                  <w:rPr>
                    <w:rStyle w:val="CmzettnvChar"/>
                  </w:rPr>
                  <w:t>i</w:t>
                </w:r>
                <w:r w:rsidRPr="00AB08B8">
                  <w:rPr>
                    <w:rStyle w:val="CmzettnvChar"/>
                  </w:rPr>
                  <w:t>ss Boglárka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AB08B8" w:rsidP="00A83E5C">
                <w:r w:rsidRPr="00AB08B8">
                  <w:t>3860 Encs. Petőfi út 38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B08B8" w:rsidP="00A83E5C">
                <w:pPr>
                  <w:rPr>
                    <w:rStyle w:val="CmzettnvChar"/>
                  </w:rPr>
                </w:pPr>
                <w:r w:rsidRPr="00AB08B8">
                  <w:rPr>
                    <w:rStyle w:val="Hiperhivatkozs"/>
                  </w:rPr>
                  <w:t>kibogla02@gmail.com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121B7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0362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0362B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2018.08.01-én 13:38-kor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121B7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B08B8" w:rsidRPr="00442773" w:rsidRDefault="00AB08B8" w:rsidP="00AB08B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AB08B8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8A694F" w:rsidP="00AB08B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összegeinek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feltüntetett összegekkel (jelenleg 2019-ben 2.343.000 Ft, 2021-ben 1.953.000 Ft</w:t>
                        </w:r>
                        <w:r w:rsidR="0044277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proofErr w:type="gramStart"/>
                        <w:r w:rsidR="0044277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kell</w:t>
                        </w:r>
                        <w:proofErr w:type="gramEnd"/>
                        <w:r w:rsidR="0044277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legyen</w:t>
                        </w:r>
                        <w:r w:rsidR="00CF10B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, ha a képletezést helyreállítja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), kérem javítsa! Ügyeljen arra, hogy amennyiben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ezen évek vonatkozásában változtatásokat hajt végre, úgy az kerüljön átvezetésre ebben a részben is!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0362B" w:rsidP="00CF10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70362B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</w:t>
                </w:r>
                <w:r w:rsidRPr="0070362B">
                  <w:rPr>
                    <w:rFonts w:ascii="Times New Roman" w:eastAsia="Times New Roman" w:hAnsi="Times New Roman"/>
                    <w:color w:val="000000"/>
                    <w:sz w:val="24"/>
                  </w:rPr>
                  <w:t>Vásárolt anyagok költségei</w:t>
                </w:r>
                <w:r w:rsidR="00CF10BD">
                  <w:rPr>
                    <w:rFonts w:ascii="Times New Roman" w:eastAsia="Times New Roman" w:hAnsi="Times New Roman"/>
                    <w:color w:val="000000"/>
                    <w:sz w:val="24"/>
                  </w:rPr>
                  <w:t>t 31 666 Ft összeggel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0362B" w:rsidP="0070362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77CC1" w:rsidP="00CF10B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2019-ben és 2021-ben az Adózás előtti eredmény soron </w:t>
                </w:r>
                <w:r w:rsidR="00442773">
                  <w:rPr>
                    <w:rFonts w:ascii="Times New Roman" w:eastAsia="Times New Roman" w:hAnsi="Times New Roman"/>
                    <w:color w:val="000000"/>
                    <w:sz w:val="24"/>
                  </w:rPr>
                  <w:t>a képleteket állítsa helyre</w:t>
                </w:r>
                <w:r w:rsidR="00CF10BD">
                  <w:rPr>
                    <w:rFonts w:ascii="Times New Roman" w:eastAsia="Times New Roman" w:hAnsi="Times New Roman"/>
                    <w:color w:val="000000"/>
                    <w:sz w:val="24"/>
                  </w:rPr>
                  <w:t>, mert jelenleg az Ön által beírt összeg nem helyes</w:t>
                </w:r>
                <w:r w:rsidR="00442773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6A301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A3014" w:rsidP="006A3014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A759C" w:rsidP="00CA759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tegye meg a szükséges jelölést </w:t>
                </w:r>
                <w:r w:rsidR="006A3014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5. sorban is</w:t>
                </w:r>
                <w:r w:rsidR="00CF10B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(0-13 lapok PDF mentésére vonatkozóan)</w:t>
                </w:r>
                <w:r w:rsidR="006A3014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D121B7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D121B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D121B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121B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121B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D121B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D121B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77CC1"/>
    <w:rsid w:val="00382B6E"/>
    <w:rsid w:val="003936D1"/>
    <w:rsid w:val="003A2B6E"/>
    <w:rsid w:val="003B535F"/>
    <w:rsid w:val="003C1928"/>
    <w:rsid w:val="003F6A8E"/>
    <w:rsid w:val="00442773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A3014"/>
    <w:rsid w:val="006D4E44"/>
    <w:rsid w:val="006E0E7F"/>
    <w:rsid w:val="006E4015"/>
    <w:rsid w:val="006F2C05"/>
    <w:rsid w:val="006F7F62"/>
    <w:rsid w:val="0070362B"/>
    <w:rsid w:val="00731858"/>
    <w:rsid w:val="00733E11"/>
    <w:rsid w:val="007369B8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A694F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B08B8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A759C"/>
    <w:rsid w:val="00CD1C54"/>
    <w:rsid w:val="00CD560E"/>
    <w:rsid w:val="00CF10BD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A5E5-F884-4C11-BE83-1EAFD12C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816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2018-08-01T13:43:00Z</dcterms:created>
  <dcterms:modified xsi:type="dcterms:W3CDTF">2018-08-02T05:59:00Z</dcterms:modified>
</cp:coreProperties>
</file>