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110F1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Kovács Illés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110F1F" w:rsidP="00A83E5C">
                <w:r>
                  <w:t>3100 Salgótarján, Zalka út 24.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110F1F" w:rsidP="00A83E5C">
                <w:pPr>
                  <w:rPr>
                    <w:rStyle w:val="CmzettnvChar"/>
                  </w:rPr>
                </w:pPr>
                <w:r w:rsidRPr="00110F1F">
                  <w:rPr>
                    <w:rStyle w:val="Hiperhivatkozs"/>
                  </w:rPr>
                  <w:t>ilesk9@gmail.com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A119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F404F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404F6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2018.03.18-án 11:37-kor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A119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7124"/>
      </w:tblGrid>
      <w:tr w:rsidR="0026724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26724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F404F6" w:rsidP="00F404F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6724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151B38" w:rsidRPr="00897555" w:rsidRDefault="00EE3130" w:rsidP="001700C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r w:rsidR="00434224" w:rsidRPr="00434224">
              <w:rPr>
                <w:rFonts w:ascii="Times New Roman" w:eastAsia="Times New Roman" w:hAnsi="Times New Roman"/>
                <w:color w:val="000000"/>
                <w:sz w:val="24"/>
              </w:rPr>
              <w:t>BC1</w:t>
            </w:r>
            <w:r w:rsidR="00434224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434224" w:rsidRPr="00434224">
              <w:rPr>
                <w:rFonts w:ascii="Times New Roman" w:eastAsia="Times New Roman" w:hAnsi="Times New Roman"/>
                <w:color w:val="000000"/>
                <w:sz w:val="24"/>
              </w:rPr>
              <w:t xml:space="preserve"> cellában megjelölt </w:t>
            </w:r>
            <w:r w:rsidR="00434224">
              <w:rPr>
                <w:rFonts w:ascii="Times New Roman" w:eastAsia="Times New Roman" w:hAnsi="Times New Roman"/>
                <w:color w:val="000000"/>
                <w:sz w:val="24"/>
              </w:rPr>
              <w:t xml:space="preserve">veszélyforrás nem az Ön, mint vállalkozó személyét érinti, </w:t>
            </w:r>
            <w:proofErr w:type="gramStart"/>
            <w:r w:rsidR="00434224"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 w:rsidR="00434224"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és a DE18 cellában az elhárításra vonatkozó tervet is fejtse ki!</w:t>
            </w:r>
          </w:p>
        </w:tc>
      </w:tr>
      <w:tr w:rsidR="0026724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A533A" w:rsidRPr="00F404F6" w:rsidRDefault="003A533A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3A533A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772A7" w:rsidRDefault="003772A7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 w:rsidR="00DF0E02" w:rsidRDefault="003A533A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C21 és a DE21 cellákban szereplő összegeket javítsa az Eredménytervben szereplő tervezett összegekkel összhangban (</w:t>
                        </w:r>
                        <w:r w:rsidRPr="003A533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az adózás előtti jövedelmet kell megadni</w:t>
                        </w:r>
                        <w:r w:rsidR="00F404F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a, ami jelenleg 2019-ben 740.000 Ft, 2021-ben 768.000 Ft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)!</w:t>
                        </w:r>
                      </w:p>
                      <w:p w:rsidR="00DF0E02" w:rsidRDefault="00DF0E02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DF0E02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DE30 cellában egy fejlesztendő készséget mutasson be (ne </w:t>
                        </w:r>
                        <w:r w:rsidR="00F404F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ugyanazt, amit a személyes tulajdonságok, adottságok részben is feltüntetett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BD1022" w:rsidRDefault="004A6EB7" w:rsidP="00382B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hasítógép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és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hasítógép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 Működési tervben szereplő</w:t>
            </w:r>
            <w:r w:rsidR="0034774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E94337">
              <w:rPr>
                <w:rFonts w:ascii="Times New Roman" w:eastAsia="Times New Roman" w:hAnsi="Times New Roman"/>
                <w:color w:val="000000"/>
                <w:sz w:val="24"/>
              </w:rPr>
              <w:t>beszerzési ára eltér az á</w:t>
            </w:r>
            <w:r w:rsidR="00DE21C2">
              <w:rPr>
                <w:rFonts w:ascii="Times New Roman" w:eastAsia="Times New Roman" w:hAnsi="Times New Roman"/>
                <w:color w:val="000000"/>
                <w:sz w:val="24"/>
              </w:rPr>
              <w:t>r</w:t>
            </w:r>
            <w:r w:rsidR="00E94337">
              <w:rPr>
                <w:rFonts w:ascii="Times New Roman" w:eastAsia="Times New Roman" w:hAnsi="Times New Roman"/>
                <w:color w:val="000000"/>
                <w:sz w:val="24"/>
              </w:rPr>
              <w:t xml:space="preserve">ajánlatban szereplő </w:t>
            </w:r>
            <w:r w:rsidR="00DE21C2">
              <w:rPr>
                <w:rFonts w:ascii="Times New Roman" w:eastAsia="Times New Roman" w:hAnsi="Times New Roman"/>
                <w:color w:val="000000"/>
                <w:sz w:val="24"/>
              </w:rPr>
              <w:t>áraktól</w:t>
            </w:r>
            <w:r w:rsidR="00E94337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="00E94337"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 w:rsidR="00E94337"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javítsa! </w:t>
            </w:r>
          </w:p>
          <w:p w:rsidR="001C5D08" w:rsidRDefault="001C5D08" w:rsidP="00382B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C5D08" w:rsidRDefault="001C5D08" w:rsidP="00382B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="00782926">
              <w:rPr>
                <w:rFonts w:ascii="Times New Roman" w:eastAsia="Times New Roman" w:hAnsi="Times New Roman"/>
                <w:color w:val="000000"/>
                <w:sz w:val="24"/>
              </w:rPr>
              <w:t xml:space="preserve"> Cash-flow-ban az </w:t>
            </w:r>
            <w:r w:rsidRPr="00DE21C2">
              <w:rPr>
                <w:rFonts w:ascii="Times New Roman" w:eastAsia="Times New Roman" w:hAnsi="Times New Roman"/>
                <w:color w:val="000000"/>
                <w:sz w:val="24"/>
              </w:rPr>
              <w:t>Információs technológia-fejlesztés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r w:rsidRPr="00DE21C2">
              <w:rPr>
                <w:rFonts w:ascii="Times New Roman" w:eastAsia="Times New Roman" w:hAnsi="Times New Roman"/>
                <w:color w:val="000000"/>
                <w:sz w:val="24"/>
              </w:rPr>
              <w:t>Eszközbeszerzés költségei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soron szereplő költség nem jelenik meg az </w:t>
            </w:r>
            <w:r w:rsidRPr="001C5D08">
              <w:rPr>
                <w:rFonts w:ascii="Times New Roman" w:eastAsia="Times New Roman" w:hAnsi="Times New Roman"/>
                <w:color w:val="000000"/>
                <w:sz w:val="24"/>
              </w:rPr>
              <w:t>Eszközök egyedi bemutatása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táblázatban,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és teremtse meg az összhangot a Cash-flow-val!</w:t>
            </w:r>
            <w:r w:rsidR="00782926">
              <w:rPr>
                <w:rFonts w:ascii="Times New Roman" w:eastAsia="Times New Roman" w:hAnsi="Times New Roman"/>
                <w:color w:val="000000"/>
                <w:sz w:val="24"/>
              </w:rPr>
              <w:t xml:space="preserve"> Erről a tételről árajánlat csatolása is szükséges! Ügyeljen arra, hogy a Működési tervben és a Cash-flow-ban pontosan az árajánlat szerinti összeget szerepeltesse!</w:t>
            </w:r>
          </w:p>
          <w:p w:rsidR="001C5D08" w:rsidRDefault="001C5D08" w:rsidP="00382B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C5D08" w:rsidRPr="00897555" w:rsidRDefault="001C5D08" w:rsidP="00382B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Tárgyi eszközök soron szereplő összes költség nem egyezik meg a Cash-flow-ban az Eszközbeszerzés soron lévő összeggel,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és teremtse meg az összhangot a Cash-flow-val!</w:t>
            </w:r>
          </w:p>
        </w:tc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81715800"/>
                <w:placeholder>
                  <w:docPart w:val="C007D9A9C6DC4C949C330D00084088BC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4A6EB7" w:rsidP="004A6EB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AB6D64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35D68" w:rsidP="007829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B40 cellában </w:t>
                </w:r>
                <w:r w:rsidR="00782926">
                  <w:rPr>
                    <w:rFonts w:ascii="Times New Roman" w:eastAsia="Times New Roman" w:hAnsi="Times New Roman"/>
                    <w:color w:val="000000"/>
                    <w:sz w:val="24"/>
                  </w:rPr>
                  <w:t>adja meg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tervezett tev</w:t>
                </w:r>
                <w:r w:rsidR="008A508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ékenység nevét és </w:t>
                </w:r>
                <w:r w:rsidR="0078292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javítsa az </w:t>
                </w:r>
                <w:r w:rsidR="008A508B">
                  <w:rPr>
                    <w:rFonts w:ascii="Times New Roman" w:eastAsia="Times New Roman" w:hAnsi="Times New Roman"/>
                    <w:color w:val="000000"/>
                    <w:sz w:val="24"/>
                  </w:rPr>
                  <w:t>ÖVTJ számát (T</w:t>
                </w:r>
                <w:r w:rsidR="008A508B" w:rsidRPr="008A508B">
                  <w:rPr>
                    <w:rFonts w:ascii="Times New Roman" w:eastAsia="Times New Roman" w:hAnsi="Times New Roman"/>
                    <w:color w:val="000000"/>
                    <w:sz w:val="24"/>
                  </w:rPr>
                  <w:t>üzelő anyag kiskereskedelem</w:t>
                </w:r>
                <w:r w:rsidR="008A508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- 4671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C5D08" w:rsidRDefault="001C5D08" w:rsidP="001C5D08">
                <w:pPr>
                  <w:jc w:val="both"/>
                </w:pPr>
              </w:p>
              <w:p w:rsidR="0008566E" w:rsidRPr="00897555" w:rsidRDefault="000856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A0B6E" w:rsidRDefault="001C5D08" w:rsidP="001C5D0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="00DE21C2">
              <w:rPr>
                <w:rFonts w:ascii="Times New Roman" w:eastAsia="Times New Roman" w:hAnsi="Times New Roman"/>
                <w:color w:val="000000"/>
                <w:sz w:val="24"/>
              </w:rPr>
              <w:t xml:space="preserve">z </w:t>
            </w:r>
            <w:r w:rsidR="00DE21C2" w:rsidRPr="00DE21C2">
              <w:rPr>
                <w:rFonts w:ascii="Times New Roman" w:eastAsia="Times New Roman" w:hAnsi="Times New Roman"/>
                <w:color w:val="000000"/>
                <w:sz w:val="24"/>
              </w:rPr>
              <w:t>Információs technológia-fejlesztés</w:t>
            </w:r>
            <w:r w:rsidR="00DE21C2"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r w:rsidR="00DE21C2" w:rsidRPr="00DE21C2">
              <w:rPr>
                <w:rFonts w:ascii="Times New Roman" w:eastAsia="Times New Roman" w:hAnsi="Times New Roman"/>
                <w:color w:val="000000"/>
                <w:sz w:val="24"/>
              </w:rPr>
              <w:t>Eszközbeszerzés költségei</w:t>
            </w:r>
            <w:r w:rsidR="00DE21C2">
              <w:rPr>
                <w:rFonts w:ascii="Times New Roman" w:eastAsia="Times New Roman" w:hAnsi="Times New Roman"/>
                <w:color w:val="000000"/>
                <w:sz w:val="24"/>
              </w:rPr>
              <w:t xml:space="preserve"> soron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szereplő költség nem jelenik meg a Működési tervben!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 és teremtse meg az összhangot a Működési tervvel! </w:t>
            </w:r>
          </w:p>
          <w:p w:rsidR="001C5D08" w:rsidRDefault="001C5D08" w:rsidP="001C5D0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C5D08" w:rsidRPr="00897555" w:rsidRDefault="001C5D08" w:rsidP="001C5D0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Az Eszközbeszerzés soron szereplő költség nem egyezik meg a Működési terv - </w:t>
            </w:r>
            <w:r w:rsidRPr="001C5D08">
              <w:rPr>
                <w:rFonts w:ascii="Times New Roman" w:eastAsia="Times New Roman" w:hAnsi="Times New Roman"/>
                <w:color w:val="000000"/>
                <w:sz w:val="24"/>
              </w:rPr>
              <w:t>Eszközök egyedi bemutatása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táblázat Tárgyi eszközök során lévő összeggel, kérem, javítsa és teremtse meg az összhangot a Működési tervvel!</w:t>
            </w:r>
          </w:p>
        </w:tc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E137F" w:rsidP="001C5D0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CD78 </w:t>
                </w:r>
                <w:r w:rsidR="00CC6A2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cella nem került kitöltésre, </w:t>
                </w:r>
                <w:proofErr w:type="gramStart"/>
                <w:r w:rsidR="00CC6A23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CC6A2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Kitöltési Útmutató alapján!</w:t>
                </w: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3867F1" w:rsidRDefault="0008566E" w:rsidP="000335A7">
            <w:pPr>
              <w:jc w:val="both"/>
            </w:pPr>
          </w:p>
        </w:tc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3867F1" w:rsidRDefault="00AA1190" w:rsidP="00AA1190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03973" w:rsidRDefault="00797562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DD2F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4.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számú </w:t>
                </w:r>
                <w:r w:rsidR="00DD2F6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melléklet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(</w:t>
                </w:r>
                <w:r w:rsidRPr="00797562">
                  <w:rPr>
                    <w:rFonts w:ascii="Times New Roman" w:eastAsia="Times New Roman" w:hAnsi="Times New Roman"/>
                    <w:color w:val="000000"/>
                    <w:sz w:val="24"/>
                  </w:rPr>
                  <w:t>Stratégiai partnerek (tervezett vevők) együttműködési szándéknyilatkozatai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kerültek </w:t>
                </w:r>
                <w:r w:rsidR="00DD2F6A">
                  <w:rPr>
                    <w:rFonts w:ascii="Times New Roman" w:eastAsia="Times New Roman" w:hAnsi="Times New Roman"/>
                    <w:color w:val="000000"/>
                    <w:sz w:val="24"/>
                  </w:rPr>
                  <w:t>csatolás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</w:t>
                </w:r>
                <w:r w:rsidR="00DD2F6A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pótolja! Ügyeljen rá, hogy m</w:t>
                </w:r>
                <w:r w:rsidRPr="007975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inimum 3 szándéknyilatkozat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csatolása </w:t>
                </w:r>
                <w:r w:rsidRPr="0079756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szüksége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s!</w:t>
                </w:r>
              </w:p>
              <w:p w:rsidR="00303973" w:rsidRDefault="0030397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C5D08" w:rsidRDefault="0030397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csatolt árajánlatokban szereplő összegek nem egyeznek meg a Működési tervben feltüntetett összegekkel,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</w:t>
                </w:r>
                <w:r w:rsidR="001C5D08">
                  <w:rPr>
                    <w:rFonts w:ascii="Times New Roman" w:eastAsia="Times New Roman" w:hAnsi="Times New Roman"/>
                    <w:color w:val="000000"/>
                    <w:sz w:val="24"/>
                  </w:rPr>
                  <w:t>í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tsa!</w:t>
                </w:r>
              </w:p>
              <w:p w:rsidR="001C5D08" w:rsidRDefault="001C5D0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E3130" w:rsidRDefault="001C5D0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E21C2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</w:t>
                </w:r>
                <w:r w:rsidRPr="00DE21C2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költségről nem csatolt árajánlatot,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EE3130" w:rsidRDefault="00EE313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EE313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hiánypótlást követően üzleti tervét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Végleges Üzleti Tervként csatolja fel a szükséges mellékletekkel!</w:t>
                </w:r>
              </w:p>
            </w:tc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3B535F" w:rsidP="00AA1190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</w:p>
            </w:tc>
            <w:bookmarkStart w:id="1" w:name="_GoBack" w:displacedByCustomXml="next"/>
            <w:bookmarkEnd w:id="1" w:displacedByCustomXml="next"/>
          </w:sdtContent>
        </w:sdt>
      </w:tr>
      <w:tr w:rsidR="0026724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eastAsia="Times New Roman" w:hAnsi="Times New Roman"/>
          <w:color w:val="000000"/>
          <w:sz w:val="24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3867F1" w:rsidRDefault="003867F1" w:rsidP="00A9098A">
          <w:pPr>
            <w:spacing w:after="200" w:line="276" w:lineRule="auto"/>
            <w:jc w:val="both"/>
            <w:rPr>
              <w:rFonts w:ascii="Times New Roman" w:eastAsia="Times New Roman" w:hAnsi="Times New Roman"/>
              <w:color w:val="000000"/>
              <w:sz w:val="24"/>
              <w:szCs w:val="22"/>
            </w:rPr>
          </w:pPr>
          <w:r>
            <w:rPr>
              <w:rFonts w:ascii="Times New Roman" w:eastAsia="Times New Roman" w:hAnsi="Times New Roman"/>
              <w:color w:val="000000"/>
              <w:sz w:val="24"/>
              <w:szCs w:val="22"/>
            </w:rPr>
            <w:t>Az üzleti tervben bemutatott 4 éves időszakban nem tervezi munkavállaló foglalkoztatását. Kérem ezt gondolja át, hogy egymaga el fogja-e tudni látni az összes, a vállalkozás működ</w:t>
          </w:r>
          <w:r w:rsidR="00A5081B">
            <w:rPr>
              <w:rFonts w:ascii="Times New Roman" w:eastAsia="Times New Roman" w:hAnsi="Times New Roman"/>
              <w:color w:val="000000"/>
              <w:sz w:val="24"/>
              <w:szCs w:val="22"/>
            </w:rPr>
            <w:t>tetésével</w:t>
          </w:r>
          <w:r>
            <w:rPr>
              <w:rFonts w:ascii="Times New Roman" w:eastAsia="Times New Roman" w:hAnsi="Times New Roman"/>
              <w:color w:val="000000"/>
              <w:sz w:val="24"/>
              <w:szCs w:val="22"/>
            </w:rPr>
            <w:t xml:space="preserve"> kapcsolatban felmerülő feladatot! Ez alapján szükség szerint javítsa</w:t>
          </w:r>
          <w:r w:rsidR="00B53813">
            <w:rPr>
              <w:rFonts w:ascii="Times New Roman" w:eastAsia="Times New Roman" w:hAnsi="Times New Roman"/>
              <w:color w:val="000000"/>
              <w:sz w:val="24"/>
              <w:szCs w:val="22"/>
            </w:rPr>
            <w:t>, egészítse ki</w:t>
          </w:r>
          <w:r>
            <w:rPr>
              <w:rFonts w:ascii="Times New Roman" w:eastAsia="Times New Roman" w:hAnsi="Times New Roman"/>
              <w:color w:val="000000"/>
              <w:sz w:val="24"/>
              <w:szCs w:val="22"/>
            </w:rPr>
            <w:t xml:space="preserve"> az üzleti terv megfelelő részeit!  </w:t>
          </w:r>
        </w:p>
        <w:p w:rsidR="003B535F" w:rsidRPr="00A0785E" w:rsidRDefault="00A0785E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  <w:szCs w:val="22"/>
            </w:rPr>
          </w:pPr>
          <w:r w:rsidRPr="00A0785E">
            <w:rPr>
              <w:rFonts w:ascii="Times New Roman" w:eastAsia="Times New Roman" w:hAnsi="Times New Roman"/>
              <w:color w:val="000000"/>
              <w:sz w:val="24"/>
              <w:szCs w:val="22"/>
            </w:rPr>
            <w:t>Kérem vizsgálja felül</w:t>
          </w:r>
          <w:r w:rsidR="00B53813">
            <w:rPr>
              <w:rFonts w:ascii="Times New Roman" w:eastAsia="Times New Roman" w:hAnsi="Times New Roman"/>
              <w:color w:val="000000"/>
              <w:sz w:val="24"/>
              <w:szCs w:val="22"/>
            </w:rPr>
            <w:t>, olvassa át figyelmesen</w:t>
          </w:r>
          <w:r w:rsidRPr="00A0785E">
            <w:rPr>
              <w:rFonts w:ascii="Times New Roman" w:eastAsia="Times New Roman" w:hAnsi="Times New Roman"/>
              <w:color w:val="000000"/>
              <w:sz w:val="24"/>
              <w:szCs w:val="22"/>
            </w:rPr>
            <w:t xml:space="preserve"> az üzleti tervet és javítsa a sok esetben előforduló helyesírási hibákat, elírásokat!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AA119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D0" w:rsidRDefault="001C24D0" w:rsidP="00FD2A73">
      <w:r>
        <w:separator/>
      </w:r>
    </w:p>
  </w:endnote>
  <w:endnote w:type="continuationSeparator" w:id="0">
    <w:p w:rsidR="001C24D0" w:rsidRDefault="001C24D0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A119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A119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1C24D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1C24D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A119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A119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A119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A119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1C24D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1C24D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D0" w:rsidRDefault="001C24D0" w:rsidP="00FD2A73">
      <w:r>
        <w:separator/>
      </w:r>
    </w:p>
  </w:footnote>
  <w:footnote w:type="continuationSeparator" w:id="0">
    <w:p w:rsidR="001C24D0" w:rsidRDefault="001C24D0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0B6E"/>
    <w:rsid w:val="000A251F"/>
    <w:rsid w:val="000A6C73"/>
    <w:rsid w:val="000B173A"/>
    <w:rsid w:val="000B5A81"/>
    <w:rsid w:val="000C5719"/>
    <w:rsid w:val="000E7CD7"/>
    <w:rsid w:val="000F3775"/>
    <w:rsid w:val="00102099"/>
    <w:rsid w:val="00110F1F"/>
    <w:rsid w:val="00127687"/>
    <w:rsid w:val="00151B38"/>
    <w:rsid w:val="001700CE"/>
    <w:rsid w:val="0017740E"/>
    <w:rsid w:val="00181F72"/>
    <w:rsid w:val="00187C29"/>
    <w:rsid w:val="001B5A98"/>
    <w:rsid w:val="001C24D0"/>
    <w:rsid w:val="001C3FC8"/>
    <w:rsid w:val="001C5D0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6724F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973"/>
    <w:rsid w:val="00303ECB"/>
    <w:rsid w:val="003061F6"/>
    <w:rsid w:val="00307CB1"/>
    <w:rsid w:val="0031765C"/>
    <w:rsid w:val="00336841"/>
    <w:rsid w:val="00347742"/>
    <w:rsid w:val="00350395"/>
    <w:rsid w:val="00351494"/>
    <w:rsid w:val="00364F6B"/>
    <w:rsid w:val="003739AA"/>
    <w:rsid w:val="003772A7"/>
    <w:rsid w:val="00381FF4"/>
    <w:rsid w:val="00382B6E"/>
    <w:rsid w:val="003867F1"/>
    <w:rsid w:val="003936D1"/>
    <w:rsid w:val="003A2B6E"/>
    <w:rsid w:val="003A533A"/>
    <w:rsid w:val="003B535F"/>
    <w:rsid w:val="003C1928"/>
    <w:rsid w:val="003F6A8E"/>
    <w:rsid w:val="00401A4C"/>
    <w:rsid w:val="00434224"/>
    <w:rsid w:val="00474B96"/>
    <w:rsid w:val="00483D23"/>
    <w:rsid w:val="00494C8A"/>
    <w:rsid w:val="00496B39"/>
    <w:rsid w:val="004A2507"/>
    <w:rsid w:val="004A6EB7"/>
    <w:rsid w:val="004B5C8C"/>
    <w:rsid w:val="004C7165"/>
    <w:rsid w:val="004F56F5"/>
    <w:rsid w:val="00500A62"/>
    <w:rsid w:val="00513710"/>
    <w:rsid w:val="005225A4"/>
    <w:rsid w:val="00532C52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04D6"/>
    <w:rsid w:val="00625E79"/>
    <w:rsid w:val="00653233"/>
    <w:rsid w:val="0065361D"/>
    <w:rsid w:val="00685471"/>
    <w:rsid w:val="00687034"/>
    <w:rsid w:val="006C4B65"/>
    <w:rsid w:val="006D4E44"/>
    <w:rsid w:val="006E0E7F"/>
    <w:rsid w:val="006E4015"/>
    <w:rsid w:val="006F2C05"/>
    <w:rsid w:val="006F7F62"/>
    <w:rsid w:val="00731858"/>
    <w:rsid w:val="00733E11"/>
    <w:rsid w:val="00735D68"/>
    <w:rsid w:val="0074573D"/>
    <w:rsid w:val="00746738"/>
    <w:rsid w:val="00747C2F"/>
    <w:rsid w:val="00750726"/>
    <w:rsid w:val="00761482"/>
    <w:rsid w:val="00762C9E"/>
    <w:rsid w:val="0076431E"/>
    <w:rsid w:val="00777022"/>
    <w:rsid w:val="00782926"/>
    <w:rsid w:val="00783712"/>
    <w:rsid w:val="00797553"/>
    <w:rsid w:val="00797562"/>
    <w:rsid w:val="007A1BB5"/>
    <w:rsid w:val="007A43E8"/>
    <w:rsid w:val="007B4C1B"/>
    <w:rsid w:val="007D5956"/>
    <w:rsid w:val="007E06F8"/>
    <w:rsid w:val="007F5F24"/>
    <w:rsid w:val="0080229F"/>
    <w:rsid w:val="00806497"/>
    <w:rsid w:val="00811991"/>
    <w:rsid w:val="0085032C"/>
    <w:rsid w:val="0085798B"/>
    <w:rsid w:val="0086290A"/>
    <w:rsid w:val="00897555"/>
    <w:rsid w:val="008A1273"/>
    <w:rsid w:val="008A508B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1173"/>
    <w:rsid w:val="00962D1A"/>
    <w:rsid w:val="00970405"/>
    <w:rsid w:val="009869B5"/>
    <w:rsid w:val="00994CEA"/>
    <w:rsid w:val="009A2046"/>
    <w:rsid w:val="009B50B6"/>
    <w:rsid w:val="009D2166"/>
    <w:rsid w:val="009D3254"/>
    <w:rsid w:val="009F1479"/>
    <w:rsid w:val="009F3037"/>
    <w:rsid w:val="00A013C6"/>
    <w:rsid w:val="00A0785E"/>
    <w:rsid w:val="00A1346B"/>
    <w:rsid w:val="00A33F2B"/>
    <w:rsid w:val="00A5081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1190"/>
    <w:rsid w:val="00AB6D64"/>
    <w:rsid w:val="00AE2C43"/>
    <w:rsid w:val="00AF346C"/>
    <w:rsid w:val="00AF5259"/>
    <w:rsid w:val="00B07E04"/>
    <w:rsid w:val="00B11ED4"/>
    <w:rsid w:val="00B15E26"/>
    <w:rsid w:val="00B26782"/>
    <w:rsid w:val="00B31D04"/>
    <w:rsid w:val="00B449BC"/>
    <w:rsid w:val="00B53813"/>
    <w:rsid w:val="00B632C0"/>
    <w:rsid w:val="00B75271"/>
    <w:rsid w:val="00B82A48"/>
    <w:rsid w:val="00BA788B"/>
    <w:rsid w:val="00BB4240"/>
    <w:rsid w:val="00BC165D"/>
    <w:rsid w:val="00BD1022"/>
    <w:rsid w:val="00BE137F"/>
    <w:rsid w:val="00BF5A4E"/>
    <w:rsid w:val="00C13309"/>
    <w:rsid w:val="00C16AA2"/>
    <w:rsid w:val="00C3701A"/>
    <w:rsid w:val="00C700BE"/>
    <w:rsid w:val="00C723CE"/>
    <w:rsid w:val="00CC6A23"/>
    <w:rsid w:val="00CD1C54"/>
    <w:rsid w:val="00CF28CB"/>
    <w:rsid w:val="00D00D7A"/>
    <w:rsid w:val="00D133BB"/>
    <w:rsid w:val="00D40AC1"/>
    <w:rsid w:val="00D729E1"/>
    <w:rsid w:val="00D850A3"/>
    <w:rsid w:val="00D9573D"/>
    <w:rsid w:val="00D9653B"/>
    <w:rsid w:val="00DA1653"/>
    <w:rsid w:val="00DA1B30"/>
    <w:rsid w:val="00DC1CB4"/>
    <w:rsid w:val="00DD2F6A"/>
    <w:rsid w:val="00DD46CC"/>
    <w:rsid w:val="00DD6F7C"/>
    <w:rsid w:val="00DE21C2"/>
    <w:rsid w:val="00DE4885"/>
    <w:rsid w:val="00DF0E02"/>
    <w:rsid w:val="00DF7401"/>
    <w:rsid w:val="00E1193B"/>
    <w:rsid w:val="00E25531"/>
    <w:rsid w:val="00E711B1"/>
    <w:rsid w:val="00E72E67"/>
    <w:rsid w:val="00E801C3"/>
    <w:rsid w:val="00E81310"/>
    <w:rsid w:val="00E8406C"/>
    <w:rsid w:val="00E84E43"/>
    <w:rsid w:val="00E8559A"/>
    <w:rsid w:val="00E93CB8"/>
    <w:rsid w:val="00E94337"/>
    <w:rsid w:val="00E97BE5"/>
    <w:rsid w:val="00EA4981"/>
    <w:rsid w:val="00EC0B0F"/>
    <w:rsid w:val="00EC10A8"/>
    <w:rsid w:val="00EC3AA7"/>
    <w:rsid w:val="00ED08F3"/>
    <w:rsid w:val="00ED58E8"/>
    <w:rsid w:val="00EE3130"/>
    <w:rsid w:val="00EF1023"/>
    <w:rsid w:val="00F404F6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007D9A9C6DC4C949C330D00084088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F85A2D-B3DB-4921-8455-E6455D588111}"/>
      </w:docPartPr>
      <w:docPartBody>
        <w:p w:rsidR="005C58D6" w:rsidRDefault="009407CA" w:rsidP="009407CA">
          <w:pPr>
            <w:pStyle w:val="C007D9A9C6DC4C949C330D00084088B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C58D6"/>
    <w:rsid w:val="009407CA"/>
    <w:rsid w:val="00A834CB"/>
    <w:rsid w:val="00AB1820"/>
    <w:rsid w:val="00C832FD"/>
    <w:rsid w:val="00D52334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407C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3A5BD97BC2064789AAA495D5E96F23D5">
    <w:name w:val="3A5BD97BC2064789AAA495D5E96F23D5"/>
    <w:rsid w:val="009407CA"/>
  </w:style>
  <w:style w:type="paragraph" w:customStyle="1" w:styleId="9310501277B14AE5B0CAA9235B47FBB4">
    <w:name w:val="9310501277B14AE5B0CAA9235B47FBB4"/>
    <w:rsid w:val="009407CA"/>
  </w:style>
  <w:style w:type="paragraph" w:customStyle="1" w:styleId="C007D9A9C6DC4C949C330D00084088BC">
    <w:name w:val="C007D9A9C6DC4C949C330D00084088BC"/>
    <w:rsid w:val="009407CA"/>
  </w:style>
  <w:style w:type="paragraph" w:customStyle="1" w:styleId="E3C0BEB4EBE04CD7A47B5E48978A251C">
    <w:name w:val="E3C0BEB4EBE04CD7A47B5E48978A251C"/>
    <w:rsid w:val="00940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414BC-481F-4F6B-B217-51F1E7AD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2018-03-28T11:14:00Z</dcterms:created>
  <dcterms:modified xsi:type="dcterms:W3CDTF">2018-03-28T11:39:00Z</dcterms:modified>
</cp:coreProperties>
</file>