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7E73D9" w:rsidP="00A83E5C">
                <w:pPr>
                  <w:rPr>
                    <w:rStyle w:val="CmzettnvChar"/>
                  </w:rPr>
                </w:pPr>
                <w:r w:rsidRPr="007E73D9">
                  <w:rPr>
                    <w:rStyle w:val="CmzettnvChar"/>
                  </w:rPr>
                  <w:t>Nagy Adrienn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7E73D9" w:rsidP="00A83E5C">
                <w:r w:rsidRPr="007E73D9">
                  <w:t>3529 Miskolc, Középszer u. 1. 6/6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7E73D9" w:rsidP="00A83E5C">
                <w:pPr>
                  <w:rPr>
                    <w:rStyle w:val="CmzettnvChar"/>
                  </w:rPr>
                </w:pPr>
                <w:r w:rsidRPr="007E73D9">
                  <w:rPr>
                    <w:rStyle w:val="Hiperhivatkozs"/>
                  </w:rPr>
                  <w:t>n.adryenn@freemail.hu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6758E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066E02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066E02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2018.06.14-én 12:57-kor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6758E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7117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66E02" w:rsidRDefault="00066E02" w:rsidP="00066E02">
                <w:pPr>
                  <w:jc w:val="both"/>
                </w:pPr>
              </w:p>
              <w:p w:rsidR="003B535F" w:rsidRPr="00F66B40" w:rsidRDefault="003B535F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066E02" w:rsidP="00066E02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66E02" w:rsidRDefault="00066E02" w:rsidP="00066E02">
                    <w:pPr>
                      <w:jc w:val="both"/>
                    </w:pPr>
                  </w:p>
                  <w:p w:rsidR="003B535F" w:rsidRPr="00897555" w:rsidRDefault="003B535F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66E02" w:rsidP="00066E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66E02" w:rsidP="00066E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11712" w:rsidRDefault="00066E02" w:rsidP="00066E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11712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411712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az egyéb soron </w:t>
                </w:r>
                <w:r w:rsidR="00066E0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javítsa a Kötelező nyilvánosságra tervezett költséget 6-ra, mivel itt </w:t>
                </w:r>
                <w:proofErr w:type="spellStart"/>
                <w:r w:rsidR="00066E02">
                  <w:rPr>
                    <w:rFonts w:ascii="Times New Roman" w:eastAsia="Times New Roman" w:hAnsi="Times New Roman"/>
                    <w:color w:val="000000"/>
                    <w:sz w:val="24"/>
                  </w:rPr>
                  <w:t>eFt-ban</w:t>
                </w:r>
                <w:proofErr w:type="spellEnd"/>
                <w:r w:rsidR="00066E0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kell megadnia az étéket!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66E02" w:rsidRDefault="00B066C3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Működési tervben bemutatott rezsi költségeket</w:t>
                </w:r>
                <w:r w:rsidR="0063558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066E0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(víz, gáz, villany - 60 000 Ft)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B066C3">
                  <w:rPr>
                    <w:rFonts w:ascii="Times New Roman" w:eastAsia="Times New Roman" w:hAnsi="Times New Roman"/>
                    <w:color w:val="000000"/>
                    <w:sz w:val="24"/>
                  </w:rPr>
                  <w:t>531. 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</w:t>
                </w:r>
                <w:r w:rsidR="0063558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066E02" w:rsidRDefault="00066E0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66E0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könyvelés költségét (40 000 Ft) az </w:t>
                </w:r>
                <w:r w:rsidRPr="00066E02">
                  <w:rPr>
                    <w:rFonts w:ascii="Times New Roman" w:eastAsia="Times New Roman" w:hAnsi="Times New Roman"/>
                    <w:color w:val="000000"/>
                    <w:sz w:val="24"/>
                  </w:rPr>
                  <w:t>5299. Egyéb igénybe vett szolgáltatás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szerepeltesse!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66E02" w:rsidP="00066E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bookmarkStart w:id="1" w:name="_GoBack" w:displacedByCustomXml="prev"/>
            <w:bookmarkEnd w:id="1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66E02" w:rsidRDefault="00066E02" w:rsidP="00066E02">
                <w:pPr>
                  <w:jc w:val="both"/>
                </w:pPr>
              </w:p>
              <w:p w:rsidR="0008566E" w:rsidRPr="00B96139" w:rsidRDefault="0008566E" w:rsidP="00B961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A6758E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04" w:rsidRDefault="001E3904" w:rsidP="00FD2A73">
      <w:r>
        <w:separator/>
      </w:r>
    </w:p>
  </w:endnote>
  <w:endnote w:type="continuationSeparator" w:id="0">
    <w:p w:rsidR="001E3904" w:rsidRDefault="001E3904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6758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6758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A6758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A6758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6758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6758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04" w:rsidRDefault="001E3904" w:rsidP="00FD2A73">
      <w:r>
        <w:separator/>
      </w:r>
    </w:p>
  </w:footnote>
  <w:footnote w:type="continuationSeparator" w:id="0">
    <w:p w:rsidR="001E3904" w:rsidRDefault="001E3904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66E02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A0164"/>
    <w:rsid w:val="001B5A98"/>
    <w:rsid w:val="001C3FC8"/>
    <w:rsid w:val="001C7094"/>
    <w:rsid w:val="001D4635"/>
    <w:rsid w:val="001E3904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C5098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856B7"/>
    <w:rsid w:val="003936D1"/>
    <w:rsid w:val="003A2B6E"/>
    <w:rsid w:val="003B535F"/>
    <w:rsid w:val="003C1928"/>
    <w:rsid w:val="003F6A8E"/>
    <w:rsid w:val="00411712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E662D"/>
    <w:rsid w:val="005F2D3C"/>
    <w:rsid w:val="00606F47"/>
    <w:rsid w:val="006073F3"/>
    <w:rsid w:val="00625E79"/>
    <w:rsid w:val="00635588"/>
    <w:rsid w:val="00653233"/>
    <w:rsid w:val="0065361D"/>
    <w:rsid w:val="00685471"/>
    <w:rsid w:val="006A0492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64D6F"/>
    <w:rsid w:val="00777022"/>
    <w:rsid w:val="00783712"/>
    <w:rsid w:val="00797553"/>
    <w:rsid w:val="007A1BB5"/>
    <w:rsid w:val="007A43E8"/>
    <w:rsid w:val="007B4C1B"/>
    <w:rsid w:val="007D5956"/>
    <w:rsid w:val="007E06F8"/>
    <w:rsid w:val="007E73D9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76033"/>
    <w:rsid w:val="00A83C6A"/>
    <w:rsid w:val="00A83E5C"/>
    <w:rsid w:val="00A84E49"/>
    <w:rsid w:val="00A9098A"/>
    <w:rsid w:val="00AA0C34"/>
    <w:rsid w:val="00AE2C43"/>
    <w:rsid w:val="00AF346C"/>
    <w:rsid w:val="00AF5259"/>
    <w:rsid w:val="00B066C3"/>
    <w:rsid w:val="00B15E26"/>
    <w:rsid w:val="00B26782"/>
    <w:rsid w:val="00B31D04"/>
    <w:rsid w:val="00B449BC"/>
    <w:rsid w:val="00B632C0"/>
    <w:rsid w:val="00B75271"/>
    <w:rsid w:val="00B82A48"/>
    <w:rsid w:val="00B96139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B28A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244B6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4C566-BD8B-48BD-88FA-4706F7DC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2018-06-15T06:57:00Z</dcterms:created>
  <dcterms:modified xsi:type="dcterms:W3CDTF">2018-06-15T06:57:00Z</dcterms:modified>
</cp:coreProperties>
</file>