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445AA1" w:rsidP="00A83E5C">
                <w:pPr>
                  <w:rPr>
                    <w:rStyle w:val="CmzettnvChar"/>
                  </w:rPr>
                </w:pPr>
                <w:r w:rsidRPr="00445AA1">
                  <w:rPr>
                    <w:rStyle w:val="CmzettnvChar"/>
                  </w:rPr>
                  <w:t>Nagy Viktória Ágnes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445AA1" w:rsidP="00A83E5C">
                <w:r w:rsidRPr="00445AA1">
                  <w:t>3300 Eger, Cifrakapu tér 6.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445AA1" w:rsidP="00A83E5C">
                <w:pPr>
                  <w:rPr>
                    <w:rStyle w:val="CmzettnvChar"/>
                  </w:rPr>
                </w:pPr>
                <w:r w:rsidRPr="00445AA1">
                  <w:rPr>
                    <w:rStyle w:val="Hiperhivatkozs"/>
                  </w:rPr>
                  <w:t>viktorianagy@outlook.com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5D4C86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863C2F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863C2F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2018.11.22-én 15:16-kor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5D4C86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7123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445AA1" w:rsidP="00445AA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Fedlapon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személyi igazolvány számot ne töltötte ki, kérem pótolja!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  <w:showingPlcHdr/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382B6E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67B5D" w:rsidRDefault="00067B5D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vállalkozás megalapítására a GANTT diagram alapján 2019. januárban kerül sor, kérem javítsa az </w:t>
                </w:r>
                <w:r w:rsidRPr="00067B5D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a tervezett dátumot!</w:t>
                </w:r>
              </w:p>
              <w:p w:rsidR="00067B5D" w:rsidRDefault="00067B5D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67B5D" w:rsidRDefault="00067B5D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067B5D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javítsa a Telekommunikációra tervezett összeget a Cash-flow alapján </w:t>
                </w:r>
                <w:r w:rsidR="00863C2F">
                  <w:rPr>
                    <w:rFonts w:ascii="Times New Roman" w:eastAsia="Times New Roman" w:hAnsi="Times New Roman"/>
                    <w:color w:val="000000"/>
                    <w:sz w:val="24"/>
                  </w:rPr>
                  <w:t>86 150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Ft-ra</w:t>
                </w:r>
                <w:r w:rsidR="00863C2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(12 havi költség átlagot figyelembe véve)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067B5D" w:rsidRDefault="00067B5D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67B5D" w:rsidRDefault="00067B5D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067B5D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tüntesse fel a vásárolt anyag költségét 50 000 Ft valamint az Eladott áruk beszerzési értékét 180 500 Ft összegben!</w:t>
                </w:r>
              </w:p>
              <w:p w:rsidR="00067B5D" w:rsidRDefault="00067B5D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067B5D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067B5D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 Megjegyzés rovatát egészítse ki és szövegesen is fejtse ki a táblázatban szereplő tervezett költségeket!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86A9F" w:rsidRDefault="00067B5D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diagramban tüntesse fel</w:t>
                </w:r>
                <w:r w:rsidR="00E86A9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</w:t>
                </w:r>
                <w:proofErr w:type="spellStart"/>
                <w:r w:rsidR="00E86A9F">
                  <w:rPr>
                    <w:rFonts w:ascii="Times New Roman" w:eastAsia="Times New Roman" w:hAnsi="Times New Roman"/>
                    <w:color w:val="000000"/>
                    <w:sz w:val="24"/>
                  </w:rPr>
                  <w:t>Domain</w:t>
                </w:r>
                <w:proofErr w:type="spellEnd"/>
                <w:r w:rsidR="00E86A9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honlapkészítés tevékenységet is a Cash-flow-val összhangban 2019. januárra!</w:t>
                </w:r>
              </w:p>
              <w:p w:rsidR="00E86A9F" w:rsidRDefault="00E86A9F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4122C6" w:rsidRDefault="00E86A9F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Tüntesse fel továbbá a Könyvelői valamint a Telekommunikációs szolgáltatás igénybevétele tevékenységeket is illetve a KATA adófizetési kötelezettség teljesítését a Cash-flow-val összhangban a projekt teljes időtartamára vonatkozóan!</w:t>
                </w:r>
              </w:p>
              <w:p w:rsidR="004122C6" w:rsidRDefault="004122C6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4122C6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Pályázati Felhívás alapján a</w:t>
                </w:r>
                <w:r w:rsidRPr="004122C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záró kifizetési igénylésen kívül a támogatást igénylő a megvalósítási időszakban maximum egy időközi kifizetési igénylést nyújthat be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, kérem javítsa ennek megfelelően a diagramot!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74118F" w:rsidP="00E86A9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4122C6" w:rsidP="004122C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Pályázati Felhívás alapján a</w:t>
                </w:r>
                <w:r w:rsidRPr="004122C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záró kifizetési igénylésen kívül a támogatást igénylő a megvalósítási időszakban maximum egy időközi kifizetési igénylést nyújthat be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, Ön két időközi kifizetési igénylést tervezett, kérem javítsa ennek megfelelően a Cash flowt!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5295B" w:rsidRDefault="004122C6" w:rsidP="004122C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Arculattervezés szolgáltatásra vonatkozóan árajánlat csatolása szükséges (összege meghaladja a 100 000 Ft-ot), kérem pótolja!</w:t>
                </w:r>
              </w:p>
              <w:p w:rsidR="0074118F" w:rsidRDefault="0074118F" w:rsidP="004122C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74118F" w:rsidRDefault="0074118F" w:rsidP="0074118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Honlaptervezésre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vonatkozóan árajánlat csatolása szükséges (összege meghaladja a 100 000 Ft-ot), kérem pótolja!</w:t>
                </w:r>
              </w:p>
              <w:p w:rsidR="0074118F" w:rsidRDefault="0074118F" w:rsidP="004122C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74118F" w:rsidRDefault="0074118F" w:rsidP="004122C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Marketing tanácsadásra vonatkozóan á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rajánlat csatolása szükséges (összege meghaladja a 100 000 Ft-ot), kérem pótolja!</w:t>
                </w:r>
              </w:p>
              <w:p w:rsidR="00F5295B" w:rsidRDefault="00F5295B" w:rsidP="004122C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F5295B" w:rsidRDefault="00F5295B" w:rsidP="004122C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2. számú melléklet – Önéletrajzát kérem aláír</w:t>
                </w:r>
                <w:r w:rsidR="0074118F">
                  <w:rPr>
                    <w:rFonts w:ascii="Times New Roman" w:eastAsia="Times New Roman" w:hAnsi="Times New Roman"/>
                    <w:color w:val="000000"/>
                    <w:sz w:val="24"/>
                  </w:rPr>
                  <w:t>va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PDF </w:t>
                </w:r>
                <w:r w:rsidR="0074118F">
                  <w:rPr>
                    <w:rFonts w:ascii="Times New Roman" w:eastAsia="Times New Roman" w:hAnsi="Times New Roman"/>
                    <w:color w:val="000000"/>
                    <w:sz w:val="24"/>
                  </w:rPr>
                  <w:t>formátumban, szkennelve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csatolja üzleti tervéhez!</w:t>
                </w:r>
              </w:p>
              <w:p w:rsidR="00F5295B" w:rsidRDefault="00F5295B" w:rsidP="004122C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F5295B" w:rsidP="004122C6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4. számú melléklet - </w:t>
                </w:r>
                <w:r w:rsidRPr="00F5295B">
                  <w:rPr>
                    <w:rFonts w:ascii="Times New Roman" w:eastAsia="Times New Roman" w:hAnsi="Times New Roman"/>
                    <w:color w:val="000000"/>
                    <w:sz w:val="24"/>
                  </w:rPr>
                  <w:t>Stratégiai partnerek (tervezett vevők) együttműködési szándéknyilatkozatai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nem kerültek csatolásra. Kérem végleges üzleti tervéhez csatoljon 3 db szándéknyilatkozatot aláírt PDF formátumban!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67883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 tegye meg a szükséges jelöléseket a sárgával jelzett cellák</w:t>
                </w:r>
                <w:bookmarkStart w:id="1" w:name="_GoBack"/>
                <w:bookmarkEnd w:id="1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74D05" w:rsidRPr="006702C5" w:rsidRDefault="00A9098A" w:rsidP="006702C5">
      <w:pPr>
        <w:jc w:val="both"/>
        <w:rPr>
          <w:b/>
          <w:color w:val="365F91" w:themeColor="accent1" w:themeShade="BF"/>
        </w:rPr>
        <w:sectPr w:rsidR="00A74D05" w:rsidRPr="006702C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5D4C86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szkennelve,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 xml:space="preserve">, .pdf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C86" w:rsidRDefault="005D4C86" w:rsidP="00FD2A73">
      <w:r>
        <w:separator/>
      </w:r>
    </w:p>
  </w:endnote>
  <w:endnote w:type="continuationSeparator" w:id="0">
    <w:p w:rsidR="005D4C86" w:rsidRDefault="005D4C86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5D4C86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5D4C86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6702C5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6702C5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5D4C86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5D4C86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5D4C86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5D4C86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6702C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6702C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C86" w:rsidRDefault="005D4C86" w:rsidP="00FD2A73">
      <w:r>
        <w:separator/>
      </w:r>
    </w:p>
  </w:footnote>
  <w:footnote w:type="continuationSeparator" w:id="0">
    <w:p w:rsidR="005D4C86" w:rsidRDefault="005D4C86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67B5D"/>
    <w:rsid w:val="000741B5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A4E91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122C6"/>
    <w:rsid w:val="00445AA1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D4C86"/>
    <w:rsid w:val="005F2D3C"/>
    <w:rsid w:val="00606F47"/>
    <w:rsid w:val="006073F3"/>
    <w:rsid w:val="00625E79"/>
    <w:rsid w:val="00653233"/>
    <w:rsid w:val="0065361D"/>
    <w:rsid w:val="006702C5"/>
    <w:rsid w:val="00685471"/>
    <w:rsid w:val="006D4E44"/>
    <w:rsid w:val="006E0E7F"/>
    <w:rsid w:val="006E4015"/>
    <w:rsid w:val="006F2C05"/>
    <w:rsid w:val="006F7F62"/>
    <w:rsid w:val="00731858"/>
    <w:rsid w:val="00733E11"/>
    <w:rsid w:val="0074118F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63C2F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0046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67883"/>
    <w:rsid w:val="00E67DB7"/>
    <w:rsid w:val="00E711B1"/>
    <w:rsid w:val="00E72E67"/>
    <w:rsid w:val="00E801C3"/>
    <w:rsid w:val="00E8406C"/>
    <w:rsid w:val="00E84E43"/>
    <w:rsid w:val="00E8559A"/>
    <w:rsid w:val="00E86A9F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5295B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032E1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0D73B9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AA40D-2AEF-4E7F-803F-31E1D96E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996</Words>
  <Characters>6878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User</cp:lastModifiedBy>
  <cp:revision>4</cp:revision>
  <cp:lastPrinted>2017-09-27T09:11:00Z</cp:lastPrinted>
  <dcterms:created xsi:type="dcterms:W3CDTF">2018-11-23T14:11:00Z</dcterms:created>
  <dcterms:modified xsi:type="dcterms:W3CDTF">2018-11-23T14:20:00Z</dcterms:modified>
</cp:coreProperties>
</file>