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D0386A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Petró Gabriella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D0386A" w:rsidP="00A83E5C">
                <w:r>
                  <w:t>3934 Tolcsva, Dózsa György u. 58.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D0386A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petrogabi9786@gmail.com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92992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D0386A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30665F">
            <w:rPr>
              <w:szCs w:val="18"/>
            </w:rPr>
            <w:t>2018.</w:t>
          </w:r>
          <w:r w:rsidR="00D0386A">
            <w:rPr>
              <w:szCs w:val="18"/>
            </w:rPr>
            <w:t>0</w:t>
          </w:r>
          <w:r w:rsidR="00DC6041">
            <w:rPr>
              <w:szCs w:val="18"/>
            </w:rPr>
            <w:t>5.</w:t>
          </w:r>
          <w:r w:rsidR="00D0386A">
            <w:rPr>
              <w:szCs w:val="18"/>
            </w:rPr>
            <w:t>20</w:t>
          </w:r>
          <w:r w:rsidR="004E20F3">
            <w:rPr>
              <w:szCs w:val="18"/>
            </w:rPr>
            <w:t>.</w:t>
          </w:r>
          <w:r w:rsidR="0030665F">
            <w:rPr>
              <w:szCs w:val="18"/>
            </w:rPr>
            <w:t xml:space="preserve">-án </w:t>
          </w:r>
          <w:r w:rsidR="00D0386A">
            <w:rPr>
              <w:szCs w:val="18"/>
            </w:rPr>
            <w:t>18</w:t>
          </w:r>
          <w:r w:rsidR="00DC6041">
            <w:rPr>
              <w:szCs w:val="18"/>
            </w:rPr>
            <w:t>:</w:t>
          </w:r>
          <w:r w:rsidR="00D0386A">
            <w:rPr>
              <w:szCs w:val="18"/>
            </w:rPr>
            <w:t>11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92992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3"/>
        <w:gridCol w:w="731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C6041" w:rsidP="00DC60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B44A32" w:rsidP="00B44A3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Default="00B44A32" w:rsidP="00B44A32">
                        <w:pPr>
                          <w:jc w:val="both"/>
                        </w:pPr>
                      </w:p>
                      <w:p w:rsidR="003B535F" w:rsidRPr="00897555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825A2" w:rsidRDefault="003825A2" w:rsidP="003825A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hogy az </w:t>
                </w:r>
                <w:r w:rsidRPr="003825A2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beszerzés (tervezett) dátumát pontosabban adja meg, és ezt minden egyes tételnél tegye meg!</w:t>
                </w:r>
              </w:p>
              <w:p w:rsidR="003B535F" w:rsidRPr="00897555" w:rsidRDefault="00AD156C" w:rsidP="00AD156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hogy a Működési terv táblázatit úgy töltse ki, hogy a beírt adatok összhangban legyenek a CF munkalapokkal!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C6041" w:rsidRDefault="00DC6041" w:rsidP="00DC6041">
                <w:pPr>
                  <w:jc w:val="both"/>
                </w:pPr>
              </w:p>
              <w:p w:rsidR="003B535F" w:rsidRPr="00897555" w:rsidRDefault="003B535F" w:rsidP="003B627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8C4F16" w:rsidP="008C4F16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5A2" w:rsidP="003825A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1A5477" w:rsidRDefault="003825A2" w:rsidP="003825A2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912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510B6D" w:rsidRPr="00897555" w:rsidRDefault="00AD156C" w:rsidP="00AD156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 piaci ár igazolására becsatolt árajánlatok közül több lejárt, kérjük ennek aktualizálását! 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A82AC2" w:rsidRDefault="00A82AC2" w:rsidP="00A82AC2">
          <w:pPr>
            <w:spacing w:after="200" w:line="276" w:lineRule="auto"/>
            <w:jc w:val="both"/>
          </w:pPr>
        </w:p>
        <w:p w:rsidR="003B535F" w:rsidRDefault="00E92992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E92992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42" w:rsidRDefault="001D5C42" w:rsidP="00FD2A73">
      <w:r>
        <w:separator/>
      </w:r>
    </w:p>
  </w:endnote>
  <w:endnote w:type="continuationSeparator" w:id="0">
    <w:p w:rsidR="001D5C42" w:rsidRDefault="001D5C42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E92992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E9299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E9299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9299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9299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E92992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E9299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E9299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42" w:rsidRDefault="001D5C42" w:rsidP="00FD2A73">
      <w:r>
        <w:separator/>
      </w:r>
    </w:p>
  </w:footnote>
  <w:footnote w:type="continuationSeparator" w:id="0">
    <w:p w:rsidR="001D5C42" w:rsidRDefault="001D5C42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63C"/>
    <w:rsid w:val="0000577C"/>
    <w:rsid w:val="00006300"/>
    <w:rsid w:val="00006F4C"/>
    <w:rsid w:val="000335A7"/>
    <w:rsid w:val="000379F7"/>
    <w:rsid w:val="00040488"/>
    <w:rsid w:val="000511FE"/>
    <w:rsid w:val="00064C2B"/>
    <w:rsid w:val="000741B5"/>
    <w:rsid w:val="000812EC"/>
    <w:rsid w:val="0008566E"/>
    <w:rsid w:val="000A251F"/>
    <w:rsid w:val="000A5FBA"/>
    <w:rsid w:val="000B5A81"/>
    <w:rsid w:val="000C5719"/>
    <w:rsid w:val="000D522C"/>
    <w:rsid w:val="000E5687"/>
    <w:rsid w:val="000E7CD7"/>
    <w:rsid w:val="000F3775"/>
    <w:rsid w:val="00127687"/>
    <w:rsid w:val="0017740E"/>
    <w:rsid w:val="00181F72"/>
    <w:rsid w:val="00187C29"/>
    <w:rsid w:val="00191239"/>
    <w:rsid w:val="001A3B70"/>
    <w:rsid w:val="001A5477"/>
    <w:rsid w:val="001B5A98"/>
    <w:rsid w:val="001C3FC8"/>
    <w:rsid w:val="001C7094"/>
    <w:rsid w:val="001D4635"/>
    <w:rsid w:val="001D5C42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395"/>
    <w:rsid w:val="00351494"/>
    <w:rsid w:val="00364F6B"/>
    <w:rsid w:val="0037377A"/>
    <w:rsid w:val="003739AA"/>
    <w:rsid w:val="00374AE1"/>
    <w:rsid w:val="003825A2"/>
    <w:rsid w:val="00382B6E"/>
    <w:rsid w:val="003936D1"/>
    <w:rsid w:val="003A2B6E"/>
    <w:rsid w:val="003B535F"/>
    <w:rsid w:val="003B627B"/>
    <w:rsid w:val="003C1928"/>
    <w:rsid w:val="003C663A"/>
    <w:rsid w:val="003E1B80"/>
    <w:rsid w:val="003F6A8E"/>
    <w:rsid w:val="00403D3B"/>
    <w:rsid w:val="00474B96"/>
    <w:rsid w:val="00483D23"/>
    <w:rsid w:val="00494C8A"/>
    <w:rsid w:val="00496B39"/>
    <w:rsid w:val="004A2507"/>
    <w:rsid w:val="004B5C8C"/>
    <w:rsid w:val="004C7165"/>
    <w:rsid w:val="004E20F3"/>
    <w:rsid w:val="004F56F5"/>
    <w:rsid w:val="00500A62"/>
    <w:rsid w:val="00510B6D"/>
    <w:rsid w:val="00513710"/>
    <w:rsid w:val="005225A4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A46B8"/>
    <w:rsid w:val="005B4E07"/>
    <w:rsid w:val="005B58AA"/>
    <w:rsid w:val="005F2D3C"/>
    <w:rsid w:val="00606F47"/>
    <w:rsid w:val="006073F3"/>
    <w:rsid w:val="00625E79"/>
    <w:rsid w:val="00653233"/>
    <w:rsid w:val="0065361D"/>
    <w:rsid w:val="00685471"/>
    <w:rsid w:val="00690F14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1F8A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B787E"/>
    <w:rsid w:val="008C4F16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2AC2"/>
    <w:rsid w:val="00A83E5C"/>
    <w:rsid w:val="00A84E49"/>
    <w:rsid w:val="00A9098A"/>
    <w:rsid w:val="00AA0C34"/>
    <w:rsid w:val="00AD156C"/>
    <w:rsid w:val="00AE2C43"/>
    <w:rsid w:val="00AF346C"/>
    <w:rsid w:val="00AF5259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82A48"/>
    <w:rsid w:val="00BA3225"/>
    <w:rsid w:val="00BA788B"/>
    <w:rsid w:val="00BB4240"/>
    <w:rsid w:val="00BB57EC"/>
    <w:rsid w:val="00BC165D"/>
    <w:rsid w:val="00BE5831"/>
    <w:rsid w:val="00BF0E9C"/>
    <w:rsid w:val="00BF1B64"/>
    <w:rsid w:val="00BF5A4E"/>
    <w:rsid w:val="00BF6A7F"/>
    <w:rsid w:val="00C13309"/>
    <w:rsid w:val="00C16AA2"/>
    <w:rsid w:val="00C700BE"/>
    <w:rsid w:val="00C723CE"/>
    <w:rsid w:val="00C83B2A"/>
    <w:rsid w:val="00CD16C5"/>
    <w:rsid w:val="00CD1C54"/>
    <w:rsid w:val="00CE20B4"/>
    <w:rsid w:val="00CF28CB"/>
    <w:rsid w:val="00D0386A"/>
    <w:rsid w:val="00D133BB"/>
    <w:rsid w:val="00D40AC1"/>
    <w:rsid w:val="00D73D58"/>
    <w:rsid w:val="00D850A3"/>
    <w:rsid w:val="00D9653B"/>
    <w:rsid w:val="00DA1B30"/>
    <w:rsid w:val="00DC1CB4"/>
    <w:rsid w:val="00DC6041"/>
    <w:rsid w:val="00DD46CC"/>
    <w:rsid w:val="00DD6F7C"/>
    <w:rsid w:val="00DE4885"/>
    <w:rsid w:val="00DF7401"/>
    <w:rsid w:val="00E1193B"/>
    <w:rsid w:val="00E25531"/>
    <w:rsid w:val="00E30303"/>
    <w:rsid w:val="00E711B1"/>
    <w:rsid w:val="00E72E67"/>
    <w:rsid w:val="00E801C3"/>
    <w:rsid w:val="00E812A1"/>
    <w:rsid w:val="00E8406C"/>
    <w:rsid w:val="00E84E43"/>
    <w:rsid w:val="00E8559A"/>
    <w:rsid w:val="00E92992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67E9E"/>
    <w:rsid w:val="002B1585"/>
    <w:rsid w:val="00357327"/>
    <w:rsid w:val="003E43FF"/>
    <w:rsid w:val="004D7BB7"/>
    <w:rsid w:val="005426AB"/>
    <w:rsid w:val="007422E3"/>
    <w:rsid w:val="00846FC6"/>
    <w:rsid w:val="008D2916"/>
    <w:rsid w:val="00A5505F"/>
    <w:rsid w:val="00A834CB"/>
    <w:rsid w:val="00C832FD"/>
    <w:rsid w:val="00DD1001"/>
    <w:rsid w:val="00E8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D1F2-7685-4F15-85E5-FA373688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2018-05-23T12:37:00Z</dcterms:created>
  <dcterms:modified xsi:type="dcterms:W3CDTF">2018-05-23T12:37:00Z</dcterms:modified>
</cp:coreProperties>
</file>