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0E7F51" w:rsidP="00A83E5C">
                <w:pPr>
                  <w:rPr>
                    <w:rStyle w:val="CmzettnvChar"/>
                  </w:rPr>
                </w:pPr>
                <w:proofErr w:type="spellStart"/>
                <w:r w:rsidRPr="000E7F51">
                  <w:rPr>
                    <w:rStyle w:val="CmzettnvChar"/>
                  </w:rPr>
                  <w:t>Prokai</w:t>
                </w:r>
                <w:proofErr w:type="spellEnd"/>
                <w:r w:rsidRPr="000E7F51">
                  <w:rPr>
                    <w:rStyle w:val="CmzettnvChar"/>
                  </w:rPr>
                  <w:t xml:space="preserve"> Emília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0E7F51" w:rsidP="00A83E5C">
                <w:r w:rsidRPr="000E7F51">
                  <w:t>3331 Tarnaszentmária</w:t>
                </w:r>
                <w:r>
                  <w:t>,</w:t>
                </w:r>
                <w:r w:rsidRPr="000E7F51">
                  <w:t xml:space="preserve"> Vári út 14.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0E7F51" w:rsidP="00A83E5C">
                <w:pPr>
                  <w:rPr>
                    <w:rStyle w:val="CmzettnvChar"/>
                  </w:rPr>
                </w:pPr>
                <w:r w:rsidRPr="000E7F51">
                  <w:rPr>
                    <w:rStyle w:val="Hiperhivatkozs"/>
                  </w:rPr>
                  <w:t>prokai.emilia@gmail.com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E6BD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0E7F51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2018.11.28-án 10:06-kor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E6BD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119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1E3717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9. sorban jelölje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X-el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, hogy a vállalkozás nevének ellenőrzése megtörtént!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E3717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</w:t>
                </w:r>
                <w:proofErr w:type="spellStart"/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név regisztráció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weboldal 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logó tervezése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esetében adja meg a Beszerzés (tervezett) dátumát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GANTT diagrammal összhangban!</w:t>
                </w:r>
              </w:p>
              <w:p w:rsidR="001E3717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E3717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Epson </w:t>
                </w:r>
                <w:proofErr w:type="spellStart"/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SureColor</w:t>
                </w:r>
                <w:proofErr w:type="spellEnd"/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SC-T5200 (nagyformátumú, színes tintasugaras nyomtató)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beszerzési ára eltér az ajánlatban szereplő ártól, kérem javítsa!</w:t>
                </w:r>
              </w:p>
              <w:p w:rsidR="001E3717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1E3717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kérem tüntesse fel a kamarai tagdíjat is!</w:t>
                </w:r>
              </w:p>
              <w:p w:rsidR="001E3717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Megjegyzés oszlopát is töltse ki szövegesen kifejtve a táblázatban feltüntetett költségeket!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E3717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tüntesse fel a diagramban az Immateriális javak beszerzése (</w:t>
                </w:r>
                <w:proofErr w:type="spellStart"/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</w:t>
                </w:r>
                <w:proofErr w:type="spellEnd"/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név regisztráció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weboldal 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</w:t>
                </w:r>
                <w:r w:rsidRPr="001E3717">
                  <w:rPr>
                    <w:rFonts w:ascii="Times New Roman" w:eastAsia="Times New Roman" w:hAnsi="Times New Roman"/>
                    <w:color w:val="000000"/>
                    <w:sz w:val="24"/>
                  </w:rPr>
                  <w:t>logó tervezése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tevékenységeket is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Működési tervvel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53B5A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53B5A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</w:t>
                </w:r>
                <w:r w:rsidRPr="00053B5A">
                  <w:rPr>
                    <w:rFonts w:ascii="Times New Roman" w:eastAsia="Times New Roman" w:hAnsi="Times New Roman"/>
                    <w:color w:val="000000"/>
                    <w:sz w:val="24"/>
                  </w:rPr>
                  <w:t>7311 - Reklámügynöki tevékenység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et és a </w:t>
                </w:r>
                <w:r w:rsidRPr="00053B5A">
                  <w:rPr>
                    <w:rFonts w:ascii="Times New Roman" w:eastAsia="Times New Roman" w:hAnsi="Times New Roman"/>
                    <w:color w:val="000000"/>
                    <w:sz w:val="24"/>
                  </w:rPr>
                  <w:t>1813 - Nyomdai előkészítő tevékenység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et is tervezett bevételi összegekkel a </w:t>
                </w:r>
                <w:r w:rsidRPr="00053B5A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megadottakkal összhangban!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3B5A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053B5A">
                  <w:rPr>
                    <w:rFonts w:ascii="Times New Roman" w:eastAsia="Times New Roman" w:hAnsi="Times New Roman"/>
                    <w:color w:val="000000"/>
                    <w:sz w:val="24"/>
                  </w:rPr>
                  <w:t>Bevételek és kiadások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részek nem kerültek kitöltésre, kérem pótolja!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3B5A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Anyagköltség 1 620eFt, kérem javítsa!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3E6BD0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D0" w:rsidRDefault="003E6BD0" w:rsidP="00FD2A73">
      <w:r>
        <w:separator/>
      </w:r>
    </w:p>
  </w:endnote>
  <w:endnote w:type="continuationSeparator" w:id="0">
    <w:p w:rsidR="003E6BD0" w:rsidRDefault="003E6BD0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3E6BD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3E6BD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3E6BD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3E6BD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E6BD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E6BD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3E6BD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3E6BD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3E6BD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3E6BD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D0" w:rsidRDefault="003E6BD0" w:rsidP="00FD2A73">
      <w:r>
        <w:separator/>
      </w:r>
    </w:p>
  </w:footnote>
  <w:footnote w:type="continuationSeparator" w:id="0">
    <w:p w:rsidR="003E6BD0" w:rsidRDefault="003E6BD0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53B5A"/>
    <w:rsid w:val="00064C2B"/>
    <w:rsid w:val="000741B5"/>
    <w:rsid w:val="0008566E"/>
    <w:rsid w:val="000A251F"/>
    <w:rsid w:val="000B5A81"/>
    <w:rsid w:val="000C5719"/>
    <w:rsid w:val="000E7CD7"/>
    <w:rsid w:val="000E7F51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E3717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E6BD0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45CB2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687DDD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1F43D-E7E5-43D7-940C-EE043DD0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870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3</cp:revision>
  <cp:lastPrinted>2017-09-27T09:11:00Z</cp:lastPrinted>
  <dcterms:created xsi:type="dcterms:W3CDTF">2018-11-28T20:42:00Z</dcterms:created>
  <dcterms:modified xsi:type="dcterms:W3CDTF">2018-11-28T21:06:00Z</dcterms:modified>
</cp:coreProperties>
</file>