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A6318A" w:rsidP="00A83E5C">
                <w:pPr>
                  <w:rPr>
                    <w:rStyle w:val="CmzettnvChar"/>
                  </w:rPr>
                </w:pPr>
                <w:r w:rsidRPr="00A6318A">
                  <w:rPr>
                    <w:rStyle w:val="CmzettnvChar"/>
                  </w:rPr>
                  <w:t>Szabó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6318A" w:rsidRDefault="00A6318A" w:rsidP="00A83E5C">
                <w:r>
                  <w:t>2659</w:t>
                </w:r>
                <w:r w:rsidRPr="00A6318A">
                  <w:t xml:space="preserve"> Érsekvadkert</w:t>
                </w:r>
                <w:r>
                  <w:t>,</w:t>
                </w:r>
                <w:r w:rsidRPr="00A6318A">
                  <w:t xml:space="preserve"> Szent István út 18</w:t>
                </w:r>
                <w:r>
                  <w:t>.</w:t>
                </w:r>
              </w:p>
              <w:p w:rsidR="00A83E5C" w:rsidRPr="00364F6B" w:rsidRDefault="00914701" w:rsidP="00A83E5C"/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A6318A" w:rsidP="00A83E5C">
                <w:pPr>
                  <w:rPr>
                    <w:rStyle w:val="CmzettnvChar"/>
                  </w:rPr>
                </w:pPr>
                <w:r w:rsidRPr="00A6318A">
                  <w:rPr>
                    <w:rStyle w:val="Hiperhivatkozs"/>
                  </w:rPr>
                  <w:t>daszabo89@gmail.com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14701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C34CEF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C34CEF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834C50">
            <w:rPr>
              <w:szCs w:val="18"/>
            </w:rPr>
            <w:t>2018.10.04</w:t>
          </w:r>
          <w:r>
            <w:rPr>
              <w:szCs w:val="18"/>
            </w:rPr>
            <w:t xml:space="preserve">-én </w:t>
          </w:r>
          <w:r w:rsidR="00834C50">
            <w:rPr>
              <w:szCs w:val="18"/>
            </w:rPr>
            <w:t>14:00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14701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7121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34C50" w:rsidP="00834C5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834C50" w:rsidP="00834C5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C34CEF" w:rsidRDefault="00C34CEF" w:rsidP="00C34CEF">
                        <w:pPr>
                          <w:jc w:val="both"/>
                        </w:pPr>
                      </w:p>
                      <w:p w:rsidR="003B535F" w:rsidRPr="00897555" w:rsidRDefault="003B535F" w:rsidP="00E74901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34C50" w:rsidP="00834C5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beszerzését a Cash-flow alapján 2018. </w:t>
                </w:r>
                <w:r w:rsidR="007E339B">
                  <w:rPr>
                    <w:rFonts w:ascii="Times New Roman" w:eastAsia="Times New Roman" w:hAnsi="Times New Roman"/>
                    <w:color w:val="000000"/>
                    <w:sz w:val="24"/>
                  </w:rPr>
                  <w:t>november mellett 2019. márciusban tervezi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6C4D6B" w:rsidP="006C4D6B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75. sorban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Ön által igénybevett szolgáltatásokat is (könyvelés, telekommunikációs szolgáltatás, marketing</w:t>
                </w:r>
                <w:r w:rsidR="00166F66">
                  <w:rPr>
                    <w:rFonts w:ascii="Times New Roman" w:eastAsia="Times New Roman" w:hAnsi="Times New Roman"/>
                    <w:color w:val="000000"/>
                    <w:sz w:val="24"/>
                  </w:rPr>
                  <w:t>, tanácsadás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331E8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Árképzési elvek közül csak egyet választhat,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D331E8" w:rsidRDefault="00D331E8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D331E8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331E8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Értékesítési csatornák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Egyéb során jelölje meg a Kommunikációs tervben említett </w:t>
                </w:r>
                <w:r w:rsidRPr="00D331E8">
                  <w:rPr>
                    <w:rFonts w:ascii="Times New Roman" w:eastAsia="Times New Roman" w:hAnsi="Times New Roman"/>
                    <w:color w:val="000000"/>
                    <w:sz w:val="24"/>
                  </w:rPr>
                  <w:t>brossura, szórólap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</w:t>
                </w:r>
                <w:r w:rsidRPr="00D331E8">
                  <w:rPr>
                    <w:rFonts w:ascii="Times New Roman" w:eastAsia="Times New Roman" w:hAnsi="Times New Roman"/>
                    <w:color w:val="000000"/>
                    <w:sz w:val="24"/>
                  </w:rPr>
                  <w:t>nyomtatott sajtó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megjelenés tevékenységeket is és ehhez is rendeljen százalékos megoszlást! Ügyeljen arra, hogy az Összesen sorban továbbra is 100% szerepeljen!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74901" w:rsidP="00D331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laptop költségét (</w:t>
                </w:r>
                <w:r w:rsidR="00D331E8">
                  <w:rPr>
                    <w:rFonts w:ascii="Times New Roman" w:eastAsia="Times New Roman" w:hAnsi="Times New Roman"/>
                    <w:color w:val="000000"/>
                    <w:sz w:val="24"/>
                  </w:rPr>
                  <w:t>85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 990 Ft) kérem a 30. sorban - </w:t>
                </w:r>
                <w:r w:rsidRPr="00E74901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E74901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szerepeltesse!</w:t>
                </w:r>
                <w:r w:rsidR="00D331E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25. sorban ennek megfelelően módosítsa az összeget 649 300 Ft-ra!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14701" w:rsidRDefault="00914701" w:rsidP="00914701">
                <w:pPr>
                  <w:jc w:val="both"/>
                </w:pPr>
              </w:p>
              <w:p w:rsidR="0008566E" w:rsidRPr="00897555" w:rsidRDefault="0008566E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14701" w:rsidRDefault="00914701" w:rsidP="0091470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8566E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  <w:bookmarkStart w:id="1" w:name="_GoBack" w:displacedByCustomXml="next"/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944B93" w:rsidRDefault="00914701" w:rsidP="0091470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F7130" w:rsidP="006F77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0F7130" w:rsidRDefault="008B73DE" w:rsidP="000F7130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0F7130" w:rsidRDefault="00914701" w:rsidP="000F7130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91470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91470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91470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91470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91470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91470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0F7130"/>
    <w:rsid w:val="00127687"/>
    <w:rsid w:val="00166F66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272C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C6730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C206D"/>
    <w:rsid w:val="005F2D3C"/>
    <w:rsid w:val="00606F47"/>
    <w:rsid w:val="006073F3"/>
    <w:rsid w:val="00625E79"/>
    <w:rsid w:val="00653233"/>
    <w:rsid w:val="0065361D"/>
    <w:rsid w:val="00685471"/>
    <w:rsid w:val="006C4D6B"/>
    <w:rsid w:val="006D4E44"/>
    <w:rsid w:val="006E0E7F"/>
    <w:rsid w:val="006E4015"/>
    <w:rsid w:val="006F2C05"/>
    <w:rsid w:val="006F777F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E339B"/>
    <w:rsid w:val="007F5F24"/>
    <w:rsid w:val="0080229F"/>
    <w:rsid w:val="00834C50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B7982"/>
    <w:rsid w:val="008E0FF9"/>
    <w:rsid w:val="008E126A"/>
    <w:rsid w:val="008E1FD8"/>
    <w:rsid w:val="008E3114"/>
    <w:rsid w:val="008E53D4"/>
    <w:rsid w:val="008E59F0"/>
    <w:rsid w:val="00910DF7"/>
    <w:rsid w:val="00914701"/>
    <w:rsid w:val="009166E8"/>
    <w:rsid w:val="009175C2"/>
    <w:rsid w:val="00923FD2"/>
    <w:rsid w:val="00926DB9"/>
    <w:rsid w:val="00944B93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318A"/>
    <w:rsid w:val="00A64277"/>
    <w:rsid w:val="00A71EA6"/>
    <w:rsid w:val="00A74D05"/>
    <w:rsid w:val="00A83E5C"/>
    <w:rsid w:val="00A84E49"/>
    <w:rsid w:val="00A9098A"/>
    <w:rsid w:val="00AA0C34"/>
    <w:rsid w:val="00AD2B96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1B0B"/>
    <w:rsid w:val="00BF5A4E"/>
    <w:rsid w:val="00C13309"/>
    <w:rsid w:val="00C16AA2"/>
    <w:rsid w:val="00C34CEF"/>
    <w:rsid w:val="00C700BE"/>
    <w:rsid w:val="00C723CE"/>
    <w:rsid w:val="00CD1C54"/>
    <w:rsid w:val="00CF28CB"/>
    <w:rsid w:val="00D133BB"/>
    <w:rsid w:val="00D331E8"/>
    <w:rsid w:val="00D40AC1"/>
    <w:rsid w:val="00D850A3"/>
    <w:rsid w:val="00D9653B"/>
    <w:rsid w:val="00DA1B30"/>
    <w:rsid w:val="00DC1CB4"/>
    <w:rsid w:val="00DC7655"/>
    <w:rsid w:val="00DD46CC"/>
    <w:rsid w:val="00DD6F7C"/>
    <w:rsid w:val="00DE4885"/>
    <w:rsid w:val="00DF7401"/>
    <w:rsid w:val="00E003CC"/>
    <w:rsid w:val="00E1193B"/>
    <w:rsid w:val="00E25531"/>
    <w:rsid w:val="00E711B1"/>
    <w:rsid w:val="00E72E67"/>
    <w:rsid w:val="00E74901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01657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33DA-E258-4381-8798-7D30220A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805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4</cp:revision>
  <cp:lastPrinted>2017-09-27T09:11:00Z</cp:lastPrinted>
  <dcterms:created xsi:type="dcterms:W3CDTF">2018-10-05T07:31:00Z</dcterms:created>
  <dcterms:modified xsi:type="dcterms:W3CDTF">2018-10-05T07:49:00Z</dcterms:modified>
</cp:coreProperties>
</file>