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32307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Sápi Benjámin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32307" w:rsidP="00A83E5C">
                <w:r w:rsidRPr="00F32307">
                  <w:t xml:space="preserve">3711 </w:t>
                </w:r>
                <w:proofErr w:type="spellStart"/>
                <w:r w:rsidRPr="00F32307">
                  <w:t>Szírmabesenyő</w:t>
                </w:r>
                <w:proofErr w:type="spellEnd"/>
                <w:r>
                  <w:t>,</w:t>
                </w:r>
                <w:r w:rsidRPr="00F32307">
                  <w:t xml:space="preserve"> Széchenyi u. 7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32307" w:rsidP="00A83E5C">
                <w:pPr>
                  <w:rPr>
                    <w:rStyle w:val="CmzettnvChar"/>
                  </w:rPr>
                </w:pPr>
                <w:r w:rsidRPr="00F32307">
                  <w:rPr>
                    <w:rStyle w:val="Hiperhivatkozs"/>
                  </w:rPr>
                  <w:t>sapibeni92@gmail.com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75238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5443D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5443D5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</w:t>
          </w:r>
          <w:r w:rsidR="00375238">
            <w:rPr>
              <w:szCs w:val="18"/>
            </w:rPr>
            <w:t>04.24-é</w:t>
          </w:r>
          <w:r>
            <w:rPr>
              <w:szCs w:val="18"/>
            </w:rPr>
            <w:t xml:space="preserve">n </w:t>
          </w:r>
          <w:r w:rsidR="00375238">
            <w:rPr>
              <w:szCs w:val="18"/>
            </w:rPr>
            <w:t>12:35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75238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443D5" w:rsidP="005443D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6646A7" w:rsidRDefault="006646A7" w:rsidP="005443D5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6646A7" w:rsidRDefault="006646A7" w:rsidP="006646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3B535F" w:rsidP="006646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443D5" w:rsidRDefault="005443D5" w:rsidP="005443D5">
                        <w:pPr>
                          <w:jc w:val="both"/>
                        </w:pPr>
                      </w:p>
                      <w:p w:rsidR="003B535F" w:rsidRPr="00897555" w:rsidRDefault="003B535F" w:rsidP="006646A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B0DA6" w:rsidRDefault="002B0DA6" w:rsidP="002B0DA6">
                <w:pPr>
                  <w:jc w:val="both"/>
                </w:pPr>
              </w:p>
              <w:p w:rsidR="003B535F" w:rsidRPr="00897555" w:rsidRDefault="003B535F" w:rsidP="005D18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B5FAC" w:rsidP="00BB5F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BB5FAC" w:rsidP="00BB5FAC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B5FAC" w:rsidRDefault="00BB5FAC" w:rsidP="00BB5FAC">
                <w:pPr>
                  <w:jc w:val="both"/>
                </w:pPr>
              </w:p>
              <w:p w:rsidR="003B535F" w:rsidRPr="00897555" w:rsidRDefault="003B535F" w:rsidP="003178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2B0DA6" w:rsidRDefault="002B0DA6" w:rsidP="00375238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Elszámolandó költségek támogatástartalma 2 998 997 </w:t>
                </w:r>
                <w:r w:rsidR="0037523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Ft.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Ennek megfelelően módosítsa a Bevételek - </w:t>
                </w:r>
                <w:r w:rsidRPr="002B0DA6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Támogatási előleg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</w:t>
                </w:r>
                <w:r w:rsidRPr="002B0DA6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Támogató által átutalt támogatás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sorokon lévő összegeket, melyek együttes összege maximum 2 998 997 Ft lehet a jelenlegi összköltséget figyelembe véve!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75238" w:rsidRDefault="000768AE" w:rsidP="000768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Egyéb bevétel összege a Támogatási előleg és a Támogató által átutalt támogatás összege</w:t>
                </w:r>
                <w:r w:rsidR="00375238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az Önerő, tagi kölcsön </w:t>
                </w:r>
                <w:r w:rsidR="00375238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együttes összegével</w:t>
                </w:r>
                <w:r w:rsidR="00745E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 w:rsidR="00745E18">
                  <w:rPr>
                    <w:rFonts w:ascii="Times New Roman" w:eastAsia="Times New Roman" w:hAnsi="Times New Roman"/>
                    <w:color w:val="000000"/>
                    <w:sz w:val="24"/>
                  </w:rPr>
                  <w:t>kell</w:t>
                </w:r>
                <w:proofErr w:type="gramEnd"/>
                <w:r w:rsidR="00745E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megegyezzen! Amennyiben ez változni fog (az igényelt 2 998 997 Ft támogatási összeg alapján mindenképpen változtatni </w:t>
                </w:r>
                <w:r w:rsidR="0037523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szükséges), úgy az egyéb bevétel összege is változik az </w:t>
                </w:r>
                <w:proofErr w:type="spellStart"/>
                <w:r w:rsidR="00375238"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 w:rsidR="0037523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(jelen állás szerint 4 332eFt-ra)!</w:t>
                </w:r>
              </w:p>
              <w:p w:rsidR="00375238" w:rsidRDefault="00375238" w:rsidP="000768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375238" w:rsidP="000768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Anyagköltség összege (460eFt) nem egyezik meg a Cash-flow-ban szereplő Anyagköltséggel (381eFt),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B7B00" w:rsidP="000B7B00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0768AE" w:rsidRDefault="00EC5731" w:rsidP="000768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1. számú mellékletet (Önéletrajz) és a 2. számú mellékletet (Árajánlat) kérem 300x300dpi felbontású PDF formátumban csatolja, mert jelenleg </w:t>
                </w:r>
                <w:r w:rsidR="000768AE"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olvashatóak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974289" w:rsidRDefault="00A9098A" w:rsidP="00974289">
      <w:pPr>
        <w:jc w:val="both"/>
        <w:rPr>
          <w:b/>
          <w:color w:val="365F91" w:themeColor="accent1" w:themeShade="BF"/>
        </w:rPr>
        <w:sectPr w:rsidR="00A74D05" w:rsidRPr="00974289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3318B4" w:rsidRDefault="008B73DE" w:rsidP="003318B4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3318B4" w:rsidRDefault="00375238" w:rsidP="003318B4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375238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375238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7523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7523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375238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375238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768AE"/>
    <w:rsid w:val="0008566E"/>
    <w:rsid w:val="000A251F"/>
    <w:rsid w:val="000B5A81"/>
    <w:rsid w:val="000B7B00"/>
    <w:rsid w:val="000C5719"/>
    <w:rsid w:val="000E7CD7"/>
    <w:rsid w:val="000F3775"/>
    <w:rsid w:val="00127687"/>
    <w:rsid w:val="0017740E"/>
    <w:rsid w:val="00181F72"/>
    <w:rsid w:val="00187C29"/>
    <w:rsid w:val="001B21CD"/>
    <w:rsid w:val="001B5A98"/>
    <w:rsid w:val="001C3FC8"/>
    <w:rsid w:val="001C56E7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0DA6"/>
    <w:rsid w:val="002B31FC"/>
    <w:rsid w:val="002D5B48"/>
    <w:rsid w:val="002E280D"/>
    <w:rsid w:val="002E504D"/>
    <w:rsid w:val="002E7C7B"/>
    <w:rsid w:val="00303ECB"/>
    <w:rsid w:val="003061F6"/>
    <w:rsid w:val="0031765C"/>
    <w:rsid w:val="0031789E"/>
    <w:rsid w:val="003318B4"/>
    <w:rsid w:val="00336841"/>
    <w:rsid w:val="00350395"/>
    <w:rsid w:val="00351494"/>
    <w:rsid w:val="00364F6B"/>
    <w:rsid w:val="003739AA"/>
    <w:rsid w:val="00375238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443D5"/>
    <w:rsid w:val="00563F89"/>
    <w:rsid w:val="00570CCF"/>
    <w:rsid w:val="005731A3"/>
    <w:rsid w:val="00573E3C"/>
    <w:rsid w:val="0058227C"/>
    <w:rsid w:val="00587FAE"/>
    <w:rsid w:val="005A46B8"/>
    <w:rsid w:val="005B4E07"/>
    <w:rsid w:val="005D18E8"/>
    <w:rsid w:val="005F2D3C"/>
    <w:rsid w:val="00606F47"/>
    <w:rsid w:val="006073F3"/>
    <w:rsid w:val="00625E79"/>
    <w:rsid w:val="00653233"/>
    <w:rsid w:val="0065361D"/>
    <w:rsid w:val="006646A7"/>
    <w:rsid w:val="00685471"/>
    <w:rsid w:val="00687703"/>
    <w:rsid w:val="006D4E44"/>
    <w:rsid w:val="006E0E7F"/>
    <w:rsid w:val="006E4015"/>
    <w:rsid w:val="006F2C05"/>
    <w:rsid w:val="006F7F62"/>
    <w:rsid w:val="00731858"/>
    <w:rsid w:val="00733E11"/>
    <w:rsid w:val="00745E18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517E0"/>
    <w:rsid w:val="00962D1A"/>
    <w:rsid w:val="00970405"/>
    <w:rsid w:val="00974289"/>
    <w:rsid w:val="009869B5"/>
    <w:rsid w:val="00994CEA"/>
    <w:rsid w:val="009B50B6"/>
    <w:rsid w:val="009D2166"/>
    <w:rsid w:val="009D3254"/>
    <w:rsid w:val="009F1479"/>
    <w:rsid w:val="009F3037"/>
    <w:rsid w:val="00A00D19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012C"/>
    <w:rsid w:val="00B75271"/>
    <w:rsid w:val="00B82A48"/>
    <w:rsid w:val="00BA788B"/>
    <w:rsid w:val="00BB4240"/>
    <w:rsid w:val="00BB5FAC"/>
    <w:rsid w:val="00BC165D"/>
    <w:rsid w:val="00BF5A4E"/>
    <w:rsid w:val="00C13309"/>
    <w:rsid w:val="00C16AA2"/>
    <w:rsid w:val="00C65313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54EA1"/>
    <w:rsid w:val="00E6330C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C5731"/>
    <w:rsid w:val="00ED08F3"/>
    <w:rsid w:val="00ED58E8"/>
    <w:rsid w:val="00EF1023"/>
    <w:rsid w:val="00F32307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0C2E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8EA5-CA99-4D4B-A962-593A58BB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2018-04-25T11:29:00Z</dcterms:created>
  <dcterms:modified xsi:type="dcterms:W3CDTF">2018-04-25T11:29:00Z</dcterms:modified>
</cp:coreProperties>
</file>