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407DAD" w:rsidP="00A83E5C">
                <w:pPr>
                  <w:rPr>
                    <w:rStyle w:val="CmzettnvChar"/>
                  </w:rPr>
                </w:pPr>
                <w:r w:rsidRPr="00407DAD">
                  <w:rPr>
                    <w:rStyle w:val="CmzettnvChar"/>
                  </w:rPr>
                  <w:t>Tóth Kristóf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765D15" w:rsidP="00A83E5C">
                <w:r w:rsidRPr="00765D15">
                  <w:t>2668 Patvarc Gyarmati út 33.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765D15" w:rsidP="00A83E5C">
                <w:pPr>
                  <w:rPr>
                    <w:rStyle w:val="CmzettnvChar"/>
                  </w:rPr>
                </w:pPr>
                <w:r w:rsidRPr="00765D15">
                  <w:rPr>
                    <w:rStyle w:val="Hiperhivatkozs"/>
                  </w:rPr>
                  <w:t>tothkikko@gmail.com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C417D5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D33D5C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D33D5C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2018.08.03-án 15:32-kor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C417D5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D33D5C" w:rsidP="00D33D5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D33D5C" w:rsidP="00765D15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493C68" w:rsidRPr="00D33D5C" w:rsidRDefault="00493C68" w:rsidP="00765D15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493C68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493C68" w:rsidP="00D33D5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 összegeinek meg kell egyezniük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– Adózás előtti eredmény soron szereplő összegekkel (jelenleg 2019-ben </w:t>
                        </w:r>
                        <w:r w:rsidR="00D33D5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4.806.000 Ft, 2021-ben 4.790.000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Ft),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 Ügyeljen arra, hogy amennyiben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módosításokat hajt végre ezen évek esetében, úgy azok kerüljenek átvezetésre ebben a részben is!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33D5C" w:rsidRDefault="00D33D5C" w:rsidP="00D33D5C">
                <w:pPr>
                  <w:jc w:val="both"/>
                </w:pPr>
              </w:p>
              <w:p w:rsidR="003B535F" w:rsidRPr="00897555" w:rsidRDefault="003B535F" w:rsidP="00D11FC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33D5C" w:rsidRDefault="00D33D5C" w:rsidP="00D33D5C">
                <w:pPr>
                  <w:jc w:val="both"/>
                </w:pPr>
              </w:p>
              <w:p w:rsidR="003B535F" w:rsidRPr="00897555" w:rsidRDefault="003B535F" w:rsidP="0036096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33D5C" w:rsidRDefault="00D33D5C" w:rsidP="00D33D5C">
                <w:pPr>
                  <w:jc w:val="both"/>
                </w:pPr>
              </w:p>
              <w:p w:rsidR="003B535F" w:rsidRPr="00897555" w:rsidRDefault="003B535F" w:rsidP="0036096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33D5C" w:rsidRDefault="00D33D5C" w:rsidP="00D33D5C">
                <w:pPr>
                  <w:jc w:val="both"/>
                </w:pPr>
              </w:p>
              <w:p w:rsidR="0008566E" w:rsidRPr="00897555" w:rsidRDefault="0008566E" w:rsidP="007D44E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A375D" w:rsidRDefault="00AA375D" w:rsidP="00AA375D">
                <w:pPr>
                  <w:jc w:val="both"/>
                </w:pPr>
              </w:p>
              <w:p w:rsidR="0008566E" w:rsidRPr="00897555" w:rsidRDefault="0008566E" w:rsidP="003406A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A375D" w:rsidP="00AA37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A375D" w:rsidRDefault="00AA375D" w:rsidP="00AA375D">
                <w:pPr>
                  <w:jc w:val="both"/>
                </w:pPr>
              </w:p>
              <w:p w:rsidR="0008566E" w:rsidRPr="00897555" w:rsidRDefault="0008566E" w:rsidP="001D59E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D55A3E" w:rsidRDefault="0015040B" w:rsidP="0015040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 önéletrajzát aláírt formában csatolja!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15040B" w:rsidP="00AA375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C417D5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C417D5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C417D5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C417D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C417D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C417D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C417D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5040B"/>
    <w:rsid w:val="0017740E"/>
    <w:rsid w:val="00181F72"/>
    <w:rsid w:val="00187C29"/>
    <w:rsid w:val="001B5A98"/>
    <w:rsid w:val="001C3FC8"/>
    <w:rsid w:val="001C7094"/>
    <w:rsid w:val="001D4635"/>
    <w:rsid w:val="001D59E4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406AC"/>
    <w:rsid w:val="00345968"/>
    <w:rsid w:val="00350395"/>
    <w:rsid w:val="00351494"/>
    <w:rsid w:val="00360968"/>
    <w:rsid w:val="00364F6B"/>
    <w:rsid w:val="003739AA"/>
    <w:rsid w:val="00382B6E"/>
    <w:rsid w:val="003936D1"/>
    <w:rsid w:val="003A2B6E"/>
    <w:rsid w:val="003B535F"/>
    <w:rsid w:val="003C1928"/>
    <w:rsid w:val="003F6A8E"/>
    <w:rsid w:val="00407DAD"/>
    <w:rsid w:val="00474B96"/>
    <w:rsid w:val="00483D23"/>
    <w:rsid w:val="00493C68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74C52"/>
    <w:rsid w:val="0058227C"/>
    <w:rsid w:val="00587FAE"/>
    <w:rsid w:val="005A46B8"/>
    <w:rsid w:val="005B4E07"/>
    <w:rsid w:val="005C5834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65D15"/>
    <w:rsid w:val="00777022"/>
    <w:rsid w:val="00783712"/>
    <w:rsid w:val="00797553"/>
    <w:rsid w:val="007A1BB5"/>
    <w:rsid w:val="007A43E8"/>
    <w:rsid w:val="007B4C1B"/>
    <w:rsid w:val="007D44E0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A375D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3584F"/>
    <w:rsid w:val="00C700BE"/>
    <w:rsid w:val="00C723CE"/>
    <w:rsid w:val="00CD1C54"/>
    <w:rsid w:val="00CE4C2C"/>
    <w:rsid w:val="00CF28CB"/>
    <w:rsid w:val="00D11FC7"/>
    <w:rsid w:val="00D133BB"/>
    <w:rsid w:val="00D33D5C"/>
    <w:rsid w:val="00D40AC1"/>
    <w:rsid w:val="00D55A3E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D2BD6-0160-4F0A-BDC5-6575665C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5216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2017-09-27T09:11:00Z</cp:lastPrinted>
  <dcterms:created xsi:type="dcterms:W3CDTF">2018-08-07T06:20:00Z</dcterms:created>
  <dcterms:modified xsi:type="dcterms:W3CDTF">2018-08-07T06:20:00Z</dcterms:modified>
</cp:coreProperties>
</file>