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E46056" w:rsidRDefault="0037490A" w:rsidP="00A83E5C">
                <w:pPr>
                  <w:rPr>
                    <w:rStyle w:val="CmzettnvChar"/>
                    <w:szCs w:val="18"/>
                  </w:rPr>
                </w:pPr>
                <w:r>
                  <w:rPr>
                    <w:b/>
                    <w:szCs w:val="18"/>
                  </w:rPr>
                  <w:t>Babus Sándor Roland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37490A" w:rsidP="00A83E5C">
                <w:r w:rsidRPr="0037490A">
                  <w:rPr>
                    <w:szCs w:val="18"/>
                  </w:rPr>
                  <w:t>3744 Múcsony Jókai Mór út 35</w:t>
                </w:r>
                <w:r>
                  <w:rPr>
                    <w:szCs w:val="18"/>
                  </w:rP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37490A" w:rsidP="00A83E5C">
                <w:pPr>
                  <w:rPr>
                    <w:rStyle w:val="CmzettnvChar"/>
                  </w:rPr>
                </w:pPr>
                <w:r>
                  <w:rPr>
                    <w:szCs w:val="18"/>
                  </w:rPr>
                  <w:t>babussandorroland</w:t>
                </w:r>
                <w:r w:rsidR="00E46056">
                  <w:rPr>
                    <w:szCs w:val="18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37490A" w:rsidRDefault="0037490A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06712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37490A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E46056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37490A">
            <w:rPr>
              <w:szCs w:val="18"/>
            </w:rPr>
            <w:t>2017-12-12</w:t>
          </w:r>
          <w:r>
            <w:rPr>
              <w:szCs w:val="18"/>
            </w:rPr>
            <w:t xml:space="preserve"> </w:t>
          </w:r>
          <w:r w:rsidR="0037490A">
            <w:rPr>
              <w:szCs w:val="18"/>
            </w:rPr>
            <w:t>20:50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06712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7123"/>
      </w:tblGrid>
      <w:tr w:rsidR="007F3CE2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7F3CE2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E6F16" w:rsidRPr="00D10667" w:rsidRDefault="000E6F16" w:rsidP="000E6F16">
                <w:pPr>
                  <w:jc w:val="both"/>
                </w:pPr>
                <w:r w:rsidRPr="00D10667">
                  <w:t>A C10-es cellában frissítse a keltezés dátumát arra a napra, amikor készíti a végleges üzleti tervét!</w:t>
                </w:r>
              </w:p>
              <w:p w:rsidR="000E6F16" w:rsidRPr="00D10667" w:rsidRDefault="000E6F16" w:rsidP="000E6F16">
                <w:pPr>
                  <w:jc w:val="both"/>
                </w:pPr>
              </w:p>
              <w:p w:rsidR="00A3536D" w:rsidRPr="00D10667" w:rsidRDefault="00A3536D" w:rsidP="000E6F16">
                <w:pPr>
                  <w:jc w:val="both"/>
                </w:pPr>
                <w:r w:rsidRPr="00D10667">
                  <w:t>Vezetői összefoglaló:</w:t>
                </w:r>
              </w:p>
              <w:p w:rsidR="000E6F16" w:rsidRPr="00D10667" w:rsidRDefault="00A3536D" w:rsidP="000E6F16">
                <w:pPr>
                  <w:jc w:val="both"/>
                </w:pPr>
                <w:r w:rsidRPr="00D10667">
                  <w:t xml:space="preserve">Az összefoglalóban 2018 évre 4.600.000,- Ft-os bevételt fogalmazott meg, ellenben a </w:t>
                </w:r>
                <w:proofErr w:type="spellStart"/>
                <w:r w:rsidRPr="00D10667">
                  <w:t>Cash-flowban</w:t>
                </w:r>
                <w:proofErr w:type="spellEnd"/>
                <w:r w:rsidRPr="00D10667">
                  <w:t xml:space="preserve"> és az Eredménytervben erre az évre 4.000.000,- Ft jelenik meg. </w:t>
                </w:r>
                <w:proofErr w:type="gramStart"/>
                <w:r w:rsidRPr="00D10667">
                  <w:t>Kérem</w:t>
                </w:r>
                <w:proofErr w:type="gramEnd"/>
                <w:r w:rsidRPr="00D10667">
                  <w:t xml:space="preserve"> szíveskedjen az összeget javítani!</w:t>
                </w:r>
              </w:p>
              <w:p w:rsidR="00A3536D" w:rsidRPr="00D10667" w:rsidRDefault="00A3536D" w:rsidP="000E6F16">
                <w:pPr>
                  <w:jc w:val="both"/>
                </w:pPr>
              </w:p>
              <w:p w:rsidR="00A3536D" w:rsidRPr="00D10667" w:rsidRDefault="00A3536D" w:rsidP="000E6F16">
                <w:pPr>
                  <w:jc w:val="both"/>
                </w:pPr>
                <w:r w:rsidRPr="00D10667">
                  <w:t xml:space="preserve">Az összefoglalóban 2019 évre 5.500.000,- Ft-os bevételt fogalmazott meg, ellenben a </w:t>
                </w:r>
                <w:proofErr w:type="spellStart"/>
                <w:r w:rsidRPr="00D10667">
                  <w:t>Cash-flowban</w:t>
                </w:r>
                <w:proofErr w:type="spellEnd"/>
                <w:r w:rsidRPr="00D10667">
                  <w:t xml:space="preserve"> és az Eredménytervben erre az évre 4.800.000,- Ft jelenik meg. </w:t>
                </w:r>
                <w:proofErr w:type="gramStart"/>
                <w:r w:rsidRPr="00D10667">
                  <w:t>Kérem</w:t>
                </w:r>
                <w:proofErr w:type="gramEnd"/>
                <w:r w:rsidRPr="00D10667">
                  <w:t xml:space="preserve"> szíveskedjen az összeget javítani!</w:t>
                </w:r>
              </w:p>
              <w:p w:rsidR="00A3536D" w:rsidRPr="00D10667" w:rsidRDefault="00A3536D" w:rsidP="000E6F16">
                <w:pPr>
                  <w:jc w:val="both"/>
                </w:pPr>
              </w:p>
              <w:p w:rsidR="003B535F" w:rsidRPr="00F66B40" w:rsidRDefault="00A3536D" w:rsidP="00E460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D10667">
                  <w:t xml:space="preserve">Az összefoglalóban 2020 évre 6.000.000,- Ft-os bevételt fogalmazott meg, ellenben a </w:t>
                </w:r>
                <w:proofErr w:type="spellStart"/>
                <w:r w:rsidRPr="00D10667">
                  <w:t>Cash-flowban</w:t>
                </w:r>
                <w:proofErr w:type="spellEnd"/>
                <w:r w:rsidRPr="00D10667">
                  <w:t xml:space="preserve"> és az Eredménytervben erre az évre 5.500.000,- Ft jelenik meg. </w:t>
                </w:r>
                <w:proofErr w:type="gramStart"/>
                <w:r w:rsidRPr="00D10667">
                  <w:t>Kérem</w:t>
                </w:r>
                <w:proofErr w:type="gramEnd"/>
                <w:r w:rsidRPr="00D10667">
                  <w:t xml:space="preserve"> szíveskedjen az összeget javítani!</w:t>
                </w:r>
              </w:p>
            </w:tc>
          </w:sdtContent>
        </w:sdt>
      </w:tr>
      <w:tr w:rsidR="007F3CE2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sdt>
                  <w:sdtPr>
                    <w:id w:val="-1502428869"/>
                    <w:placeholder>
                      <w:docPart w:val="037B9AE7D60C4A6CBEE5E143D90EADF9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A3536D" w:rsidP="00A3536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D10667">
                          <w:t>A 16-os sorban feltüntetett veszélyforrás nem a válla</w:t>
                        </w:r>
                        <w:r w:rsidR="000523FA" w:rsidRPr="00D10667">
                          <w:t>l</w:t>
                        </w:r>
                        <w:r w:rsidRPr="00D10667">
                          <w:t>kozó személyét érinti! Kérem, jelöljön meg olyat, mely az Ön személyét érintő veszélyforrás!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F3CE2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3536D" w:rsidRPr="00D10667" w:rsidRDefault="00A3536D" w:rsidP="00A3536D">
                        <w:pPr>
                          <w:jc w:val="both"/>
                        </w:pPr>
                        <w:r w:rsidRPr="00D10667">
                          <w:t>Vállalkozás bemutatása:</w:t>
                        </w:r>
                      </w:p>
                      <w:p w:rsidR="00A3536D" w:rsidRPr="00D10667" w:rsidRDefault="00A3536D" w:rsidP="00A3536D">
                        <w:pPr>
                          <w:jc w:val="both"/>
                        </w:pPr>
                        <w:r w:rsidRPr="00D10667">
                          <w:t>A CF16 cellában javítsa a kódot (a kód nem tartalmaz pontot) és a megnevezést is tüntesse fel mindkét esetben!</w:t>
                        </w:r>
                      </w:p>
                      <w:p w:rsidR="00006D87" w:rsidRDefault="00006D87" w:rsidP="00006D87">
                        <w:pPr>
                          <w:jc w:val="both"/>
                        </w:pPr>
                      </w:p>
                      <w:p w:rsidR="000523FA" w:rsidRPr="00D10667" w:rsidRDefault="00A3536D" w:rsidP="00211FCF">
                        <w:pPr>
                          <w:jc w:val="both"/>
                        </w:pPr>
                        <w:r w:rsidRPr="00D10667">
                          <w:t xml:space="preserve">A CF21 cellában a </w:t>
                        </w:r>
                        <w:r w:rsidR="000523FA" w:rsidRPr="00D10667">
                          <w:t xml:space="preserve">tervezett </w:t>
                        </w:r>
                        <w:r w:rsidRPr="00D10667">
                          <w:t xml:space="preserve">tevékenységeket mutassa be és ne az eszközöket! </w:t>
                        </w:r>
                        <w:proofErr w:type="gramStart"/>
                        <w:r w:rsidRPr="00D10667">
                          <w:t>Kérem</w:t>
                        </w:r>
                        <w:proofErr w:type="gramEnd"/>
                        <w:r w:rsidRPr="00D10667">
                          <w:t xml:space="preserve"> dolgozza át ezt a részt!</w:t>
                        </w:r>
                      </w:p>
                      <w:p w:rsidR="000523FA" w:rsidRPr="00D10667" w:rsidRDefault="000523FA" w:rsidP="00211FCF">
                        <w:pPr>
                          <w:jc w:val="both"/>
                        </w:pPr>
                      </w:p>
                      <w:p w:rsidR="000523FA" w:rsidRPr="00D10667" w:rsidRDefault="000523FA" w:rsidP="00211FCF">
                        <w:pPr>
                          <w:jc w:val="both"/>
                        </w:pPr>
                        <w:r w:rsidRPr="00D10667">
                          <w:t>Vállalkozó bemutatása:</w:t>
                        </w:r>
                      </w:p>
                      <w:p w:rsidR="003B535F" w:rsidRPr="00897555" w:rsidRDefault="000523FA" w:rsidP="00211FC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D10667">
                          <w:t xml:space="preserve">A CE8 cellában a telefonszám formátuma nem helyes, </w:t>
                        </w:r>
                        <w:proofErr w:type="gramStart"/>
                        <w:r w:rsidRPr="00D10667">
                          <w:t>kérjük</w:t>
                        </w:r>
                        <w:proofErr w:type="gramEnd"/>
                        <w:r w:rsidRPr="00D10667"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523FA" w:rsidRPr="00D10667" w:rsidRDefault="000523FA" w:rsidP="000523FA">
                <w:pPr>
                  <w:jc w:val="both"/>
                </w:pPr>
                <w:r w:rsidRPr="00D10667">
                  <w:t>Az F22-28 cellákat szíveskedjen kitölteni!</w:t>
                </w:r>
              </w:p>
              <w:p w:rsidR="00006D87" w:rsidRDefault="00006D87" w:rsidP="00006D87">
                <w:pPr>
                  <w:jc w:val="both"/>
                </w:pPr>
              </w:p>
              <w:p w:rsidR="000523FA" w:rsidRPr="00D10667" w:rsidRDefault="000523FA" w:rsidP="000523FA">
                <w:pPr>
                  <w:jc w:val="both"/>
                </w:pPr>
                <w:r w:rsidRPr="00D10667">
                  <w:t xml:space="preserve">A CG51 cellában fejtse ki, hogy az említett beszállítókkal milyen vonatkozásban tervez együttműködni! Mit tervez beszerezni tőlük és milyen megállapodásokra törekszik velük? </w:t>
                </w:r>
                <w:proofErr w:type="gramStart"/>
                <w:r w:rsidRPr="00D10667">
                  <w:t>Kérem</w:t>
                </w:r>
                <w:proofErr w:type="gramEnd"/>
                <w:r w:rsidRPr="00D10667">
                  <w:t xml:space="preserve"> javítsa, egészítse ki!</w:t>
                </w:r>
              </w:p>
              <w:p w:rsidR="000523FA" w:rsidRDefault="000523FA" w:rsidP="00006D87">
                <w:pPr>
                  <w:jc w:val="both"/>
                </w:pPr>
              </w:p>
              <w:p w:rsidR="00503F81" w:rsidRPr="00D10667" w:rsidRDefault="00503F81" w:rsidP="00CB5C89">
                <w:pPr>
                  <w:jc w:val="both"/>
                </w:pPr>
                <w:r w:rsidRPr="00D10667">
                  <w:t xml:space="preserve">A jelenleg egy soron szereplő </w:t>
                </w:r>
                <w:proofErr w:type="spellStart"/>
                <w:r w:rsidRPr="00D10667">
                  <w:t>flex</w:t>
                </w:r>
                <w:proofErr w:type="spellEnd"/>
                <w:r w:rsidRPr="00D10667">
                  <w:t xml:space="preserve">, fúrógépek eszközöket </w:t>
                </w:r>
                <w:proofErr w:type="gramStart"/>
                <w:r w:rsidRPr="00D10667">
                  <w:t>kérem</w:t>
                </w:r>
                <w:proofErr w:type="gramEnd"/>
                <w:r w:rsidRPr="00D10667">
                  <w:t xml:space="preserve"> külön-külön soron tüntesse fel mindkettőt külön összeggel! Amennyiben egyedi értékük meghaladja a 100 000 Ft-ot, úgy ezekről is árajánlat benyújtása szükséges!</w:t>
                </w:r>
              </w:p>
              <w:p w:rsidR="00503F81" w:rsidRPr="00D10667" w:rsidRDefault="00503F81" w:rsidP="00CB5C89">
                <w:pPr>
                  <w:jc w:val="both"/>
                </w:pPr>
              </w:p>
              <w:p w:rsidR="00503F81" w:rsidRPr="00D10667" w:rsidRDefault="00503F81" w:rsidP="00503F81">
                <w:pPr>
                  <w:jc w:val="both"/>
                </w:pPr>
                <w:r w:rsidRPr="00D10667">
                  <w:t xml:space="preserve">A 65-ös sorban feltüntetett </w:t>
                </w:r>
                <w:proofErr w:type="spellStart"/>
                <w:r w:rsidRPr="00D10667">
                  <w:t>foglalkoztatotti</w:t>
                </w:r>
                <w:proofErr w:type="spellEnd"/>
                <w:r w:rsidRPr="00D10667">
                  <w:t xml:space="preserve"> létszám rosszul szerepel. A vezetői összefoglaló alapján 2017-2018-ban önfoglalkoztató lesz, tehát ezekben az években javítsa 1-re a </w:t>
                </w:r>
                <w:proofErr w:type="spellStart"/>
                <w:r w:rsidRPr="00D10667">
                  <w:t>foglalkoztatotti</w:t>
                </w:r>
                <w:proofErr w:type="spellEnd"/>
                <w:r w:rsidRPr="00D10667">
                  <w:t xml:space="preserve"> létszámot, 2019-2020-ban pedig tervez alkalmazottal így ezekben az években a </w:t>
                </w:r>
                <w:proofErr w:type="spellStart"/>
                <w:r w:rsidRPr="00D10667">
                  <w:t>foglalkoztatotti</w:t>
                </w:r>
                <w:proofErr w:type="spellEnd"/>
                <w:r w:rsidRPr="00D10667">
                  <w:t xml:space="preserve"> létszámot javítsa 2-re!</w:t>
                </w:r>
              </w:p>
              <w:p w:rsidR="00503F81" w:rsidRPr="00D10667" w:rsidRDefault="00503F81" w:rsidP="00CB5C89">
                <w:pPr>
                  <w:jc w:val="both"/>
                </w:pPr>
              </w:p>
              <w:p w:rsidR="003B535F" w:rsidRPr="00897555" w:rsidRDefault="00CE26B6" w:rsidP="00CB5C8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D10667">
                  <w:t xml:space="preserve">A D73-75 cellában feltüntetett összegek nem jelennek meg egyáltalán a Cash-flow-ban! Olyan költségeket </w:t>
                </w:r>
                <w:proofErr w:type="gramStart"/>
                <w:r w:rsidRPr="00D10667">
                  <w:t>kell</w:t>
                </w:r>
                <w:proofErr w:type="gramEnd"/>
                <w:r w:rsidRPr="00D10667">
                  <w:t xml:space="preserve"> itt bemutatni melyek a Cash-flow-ban fel vannak tüntetve! </w:t>
                </w:r>
                <w:proofErr w:type="gramStart"/>
                <w:r w:rsidRPr="00D10667">
                  <w:t>Kérem</w:t>
                </w:r>
                <w:proofErr w:type="gramEnd"/>
                <w:r w:rsidRPr="00D10667">
                  <w:t xml:space="preserve"> javítsa!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sdt>
                <w:sdtPr>
                  <w:id w:val="-1431121092"/>
                  <w:placeholder>
                    <w:docPart w:val="AF7FFB3A9F1B4F459B3CDAE45DCD3421"/>
                  </w:placeholder>
                </w:sdtPr>
                <w:sdtEndPr/>
                <w:sdtContent>
                  <w:p w:rsidR="00CE26B6" w:rsidRPr="00D10667" w:rsidRDefault="00CE26B6" w:rsidP="00382B6E">
                    <w:pPr>
                      <w:jc w:val="both"/>
                    </w:pPr>
                    <w:r w:rsidRPr="00D10667">
                      <w:t xml:space="preserve">A Kötelező tájékoztatás és nyilvánosság tevékenységet is tüntesse fel a </w:t>
                    </w:r>
                    <w:proofErr w:type="gramStart"/>
                    <w:r w:rsidRPr="00D10667">
                      <w:t>táblázatban</w:t>
                    </w:r>
                    <w:proofErr w:type="gramEnd"/>
                    <w:r w:rsidRPr="00D10667">
                      <w:t xml:space="preserve"> a Cash-flow-val összhangban!</w:t>
                    </w:r>
                  </w:p>
                  <w:p w:rsidR="00CE26B6" w:rsidRPr="00D10667" w:rsidRDefault="00CE26B6" w:rsidP="00382B6E">
                    <w:pPr>
                      <w:jc w:val="both"/>
                    </w:pPr>
                  </w:p>
                  <w:p w:rsidR="003B535F" w:rsidRPr="00897555" w:rsidRDefault="00CE26B6" w:rsidP="00382B6E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D10667">
                      <w:t xml:space="preserve">A szerszám vásárlás tevékenység ütemezése (2018. január és 2018. április) nem egyezik meg a Cash-flow-ban szereplő ütemezéssel (2018. január és 2018. június)! </w:t>
                    </w:r>
                    <w:proofErr w:type="gramStart"/>
                    <w:r w:rsidRPr="00D10667">
                      <w:t>Kérem</w:t>
                    </w:r>
                    <w:proofErr w:type="gramEnd"/>
                    <w:r w:rsidRPr="00D10667">
                      <w:t xml:space="preserve"> javítsa és teremtse meg az összhangot a két rész között!</w:t>
                    </w:r>
                  </w:p>
                </w:sdtContent>
              </w:sdt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10667" w:rsidRPr="00D10667" w:rsidRDefault="00D10667" w:rsidP="00D10667">
                <w:pPr>
                  <w:jc w:val="both"/>
                </w:pPr>
                <w:r w:rsidRPr="00D10667">
                  <w:t>A CF20 cellát fogalmazza át, mert ott csak magánszemély vásárlókat szükséges bemutatni!</w:t>
                </w:r>
              </w:p>
              <w:p w:rsidR="00006D87" w:rsidRDefault="00006D87" w:rsidP="00006D87">
                <w:pPr>
                  <w:jc w:val="both"/>
                </w:pPr>
              </w:p>
              <w:p w:rsidR="00D10667" w:rsidRDefault="00D10667" w:rsidP="00006D87">
                <w:pPr>
                  <w:jc w:val="both"/>
                </w:pPr>
                <w:r w:rsidRPr="00D10667">
                  <w:t xml:space="preserve">A </w:t>
                </w:r>
                <w:r>
                  <w:t xml:space="preserve">CF39 cellában a </w:t>
                </w:r>
                <w:r w:rsidRPr="00D10667">
                  <w:t xml:space="preserve">vevői igények bemutatása szükséges, </w:t>
                </w:r>
                <w:proofErr w:type="gramStart"/>
                <w:r w:rsidRPr="00D10667">
                  <w:t>kérjük</w:t>
                </w:r>
                <w:proofErr w:type="gramEnd"/>
                <w:r w:rsidRPr="00D10667">
                  <w:t xml:space="preserve"> javítsa, részletesen mutassa be az igényeket!</w:t>
                </w:r>
              </w:p>
              <w:p w:rsidR="00D10667" w:rsidRDefault="00D10667" w:rsidP="00006D87">
                <w:pPr>
                  <w:jc w:val="both"/>
                </w:pPr>
              </w:p>
              <w:p w:rsidR="00D10667" w:rsidRDefault="00364F87" w:rsidP="00006D87">
                <w:pPr>
                  <w:jc w:val="both"/>
                </w:pPr>
                <w:r w:rsidRPr="00364F87">
                  <w:t>A CF40-es cellában számszerűen fejtse ki a vásárlók számát!</w:t>
                </w:r>
              </w:p>
              <w:p w:rsidR="00364F87" w:rsidRDefault="00364F87" w:rsidP="00006D87">
                <w:pPr>
                  <w:jc w:val="both"/>
                </w:pPr>
              </w:p>
              <w:p w:rsidR="00364F87" w:rsidRDefault="00364F87" w:rsidP="00006D87">
                <w:pPr>
                  <w:jc w:val="both"/>
                </w:pPr>
                <w:r w:rsidRPr="00364F87">
                  <w:t xml:space="preserve">A versenytárselemzést </w:t>
                </w:r>
                <w:proofErr w:type="gramStart"/>
                <w:r w:rsidRPr="00364F87">
                  <w:t>kérem</w:t>
                </w:r>
                <w:proofErr w:type="gramEnd"/>
                <w:r w:rsidRPr="00364F87">
                  <w:t xml:space="preserve"> javítsa, mert a szöveges leírása alapján egy pesti cég is foglalkozik ilyen tevékenységgel. </w:t>
                </w:r>
                <w:proofErr w:type="gramStart"/>
                <w:r w:rsidRPr="00364F87">
                  <w:t>Kérem</w:t>
                </w:r>
                <w:proofErr w:type="gramEnd"/>
                <w:r w:rsidRPr="00364F87">
                  <w:t xml:space="preserve"> tüntesse fel név szerint és az </w:t>
                </w:r>
                <w:r>
                  <w:t>59 sorban jelölje az áraikat is!</w:t>
                </w:r>
                <w:r w:rsidRPr="00364F87">
                  <w:t xml:space="preserve"> A 63-as sort is szíveskedjen kitölteni! Ennek megfelelően a 65-ös sort is javítsa!</w:t>
                </w:r>
              </w:p>
              <w:p w:rsidR="00364F87" w:rsidRDefault="00364F87" w:rsidP="00006D87">
                <w:pPr>
                  <w:jc w:val="both"/>
                </w:pPr>
              </w:p>
              <w:p w:rsidR="003B535F" w:rsidRPr="00382B6E" w:rsidRDefault="00364F87" w:rsidP="007F3CE2">
                <w:pPr>
                  <w:jc w:val="both"/>
                </w:pPr>
                <w:r w:rsidRPr="00364F87">
                  <w:t xml:space="preserve">A 69-es sorban feltüntetett adatok irreálisak, hogy a piac 100%-át fogja lefedni. </w:t>
                </w:r>
                <w:proofErr w:type="gramStart"/>
                <w:r w:rsidRPr="00364F87">
                  <w:t>Kérem</w:t>
                </w:r>
                <w:proofErr w:type="gramEnd"/>
                <w:r w:rsidRPr="00364F87">
                  <w:t xml:space="preserve"> gondolja át, kalkuláljon a versenytárssal is!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64F87" w:rsidRDefault="00364F87" w:rsidP="00382B6E">
                <w:pPr>
                  <w:jc w:val="both"/>
                </w:pPr>
                <w:r w:rsidRPr="00364F87">
                  <w:t>A CO10-es cella tartalmát szíveskedjen átfogalmazni!</w:t>
                </w:r>
                <w:r>
                  <w:t xml:space="preserve"> </w:t>
                </w:r>
              </w:p>
              <w:p w:rsidR="00364F87" w:rsidRDefault="00364F87" w:rsidP="00382B6E">
                <w:pPr>
                  <w:jc w:val="both"/>
                </w:pPr>
              </w:p>
              <w:p w:rsidR="00E67830" w:rsidRDefault="00E67830" w:rsidP="00382B6E">
                <w:pPr>
                  <w:jc w:val="both"/>
                </w:pPr>
                <w:r w:rsidRPr="00E67830">
                  <w:t>A 30-34 sorig terjedő táblázatban ezer forintban kell megadni az értékeket!</w:t>
                </w:r>
              </w:p>
              <w:p w:rsidR="00E67830" w:rsidRDefault="00E67830" w:rsidP="00382B6E">
                <w:pPr>
                  <w:jc w:val="both"/>
                </w:pPr>
              </w:p>
              <w:p w:rsidR="003B535F" w:rsidRPr="00897555" w:rsidRDefault="00E67830" w:rsidP="00E6783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 xml:space="preserve">A 40 sorban szereplő tervezett bevétel összegek nem egyeznek meg a Cash-flow-ban szereplő összegekkel, ennek megfelelően a 44. sor összegei is helytelenül szerepelnek. </w:t>
                </w:r>
                <w:proofErr w:type="gramStart"/>
                <w:r>
                  <w:t>Kérem</w:t>
                </w:r>
                <w:proofErr w:type="gramEnd"/>
                <w:r>
                  <w:t xml:space="preserve"> javítsa és teremtse meg az összhangot a Cash-flow-val és az Eredménytervvel!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67830" w:rsidRDefault="00E67830" w:rsidP="00382B6E">
                <w:pPr>
                  <w:jc w:val="both"/>
                </w:pPr>
                <w:r w:rsidRPr="00E67830">
                  <w:t>A CO5-ös cellában a vásárlói felé közvetíteni kívánt üzenetet fejtse ki!</w:t>
                </w:r>
              </w:p>
              <w:p w:rsidR="00E67830" w:rsidRDefault="00E67830" w:rsidP="00382B6E">
                <w:pPr>
                  <w:jc w:val="both"/>
                </w:pPr>
              </w:p>
              <w:p w:rsidR="00E67830" w:rsidRDefault="00E67830" w:rsidP="00382B6E">
                <w:pPr>
                  <w:jc w:val="both"/>
                </w:pPr>
                <w:r w:rsidRPr="00E67830">
                  <w:t>A CO7 pontot dolgozza át, mert félreértelmezte a kitöltést, fejtse ki a szolgáltatás érékesítéséhez használni kívánt kommunikációs eszközöket, indokolja a választását minden esetben!</w:t>
                </w:r>
              </w:p>
              <w:p w:rsidR="00E67830" w:rsidRDefault="00E67830" w:rsidP="00382B6E">
                <w:pPr>
                  <w:jc w:val="both"/>
                </w:pPr>
              </w:p>
              <w:p w:rsidR="00E67830" w:rsidRDefault="00E67830" w:rsidP="00382B6E">
                <w:pPr>
                  <w:jc w:val="both"/>
                </w:pPr>
                <w:r w:rsidRPr="00E67830">
                  <w:t>A C12-N12-ig cellákban tüntesse fel a hónapokat!</w:t>
                </w:r>
              </w:p>
              <w:p w:rsidR="00E67830" w:rsidRDefault="00E67830" w:rsidP="00382B6E">
                <w:pPr>
                  <w:jc w:val="both"/>
                </w:pPr>
              </w:p>
              <w:p w:rsidR="00E67830" w:rsidRPr="00E67830" w:rsidRDefault="00E67830" w:rsidP="00E67830">
                <w:pPr>
                  <w:jc w:val="both"/>
                </w:pPr>
                <w:r w:rsidRPr="00E67830">
                  <w:t>A 27-es sorban feltüntete</w:t>
                </w:r>
                <w:r>
                  <w:t>tt összegek nem jelennek meg a C</w:t>
                </w:r>
                <w:r w:rsidRPr="00E67830">
                  <w:t>ash-flow</w:t>
                </w:r>
                <w:r>
                  <w:t>-ban!</w:t>
                </w:r>
                <w:r w:rsidRPr="00E67830">
                  <w:t xml:space="preserve"> </w:t>
                </w:r>
                <w:proofErr w:type="gramStart"/>
                <w:r w:rsidRPr="00E67830">
                  <w:t>Kérem</w:t>
                </w:r>
                <w:proofErr w:type="gramEnd"/>
                <w:r w:rsidRPr="00E67830">
                  <w:t xml:space="preserve"> szíveskedjen megteremteni az összhangot!</w:t>
                </w:r>
              </w:p>
              <w:p w:rsidR="0008566E" w:rsidRPr="00897555" w:rsidRDefault="000856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34905" w:rsidRPr="00634905" w:rsidRDefault="00E67830" w:rsidP="00634905">
                <w:pPr>
                  <w:jc w:val="both"/>
                </w:pPr>
                <w:r w:rsidRPr="00634905">
                  <w:t>2018-ban 1 fő, önmaga foglalk</w:t>
                </w:r>
                <w:r w:rsidR="00634905" w:rsidRPr="00634905">
                  <w:t>oztatását tervezi, azonban ez év</w:t>
                </w:r>
                <w:r w:rsidRPr="00634905">
                  <w:t xml:space="preserve"> júliusában elszámolható költségként valamint nem elszámolható költs</w:t>
                </w:r>
                <w:r w:rsidR="00634905" w:rsidRPr="00634905">
                  <w:t xml:space="preserve">égként is megjelenik bérköltség! </w:t>
                </w:r>
                <w:proofErr w:type="gramStart"/>
                <w:r w:rsidR="00634905" w:rsidRPr="00634905">
                  <w:t>Kérem</w:t>
                </w:r>
                <w:proofErr w:type="gramEnd"/>
                <w:r w:rsidR="00634905" w:rsidRPr="00634905">
                  <w:t xml:space="preserve"> javítsa a létszámnak megfelelően a bérköltség sorokat!</w:t>
                </w:r>
              </w:p>
              <w:p w:rsidR="00634905" w:rsidRPr="00634905" w:rsidRDefault="00634905" w:rsidP="00634905">
                <w:pPr>
                  <w:jc w:val="both"/>
                </w:pPr>
              </w:p>
              <w:p w:rsidR="00634905" w:rsidRPr="00634905" w:rsidRDefault="00634905" w:rsidP="00634905">
                <w:pPr>
                  <w:jc w:val="both"/>
                </w:pPr>
                <w:r w:rsidRPr="00634905">
                  <w:t>Az elszámolható költségek alapján kalkulált támogatás összege magasabb, mint ami a pályázatban elnyerhető 3 000 </w:t>
                </w:r>
                <w:proofErr w:type="spellStart"/>
                <w:r w:rsidRPr="00634905">
                  <w:t>000</w:t>
                </w:r>
                <w:proofErr w:type="spellEnd"/>
                <w:r w:rsidRPr="00634905">
                  <w:t xml:space="preserve"> Ft! </w:t>
                </w:r>
                <w:proofErr w:type="gramStart"/>
                <w:r w:rsidRPr="00634905">
                  <w:t>Kérem</w:t>
                </w:r>
                <w:proofErr w:type="gramEnd"/>
                <w:r w:rsidRPr="00634905">
                  <w:t xml:space="preserve"> ennek megfelelően javítsa, dolgozza át a tervezett elszámolható költségeket!</w:t>
                </w:r>
              </w:p>
              <w:p w:rsidR="00634905" w:rsidRPr="00634905" w:rsidRDefault="00634905" w:rsidP="00634905">
                <w:pPr>
                  <w:jc w:val="both"/>
                </w:pPr>
              </w:p>
              <w:p w:rsidR="0008566E" w:rsidRPr="00897555" w:rsidRDefault="00634905" w:rsidP="0063490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634905">
                  <w:t>A kommunikációs tervben és a működési tervben tervezett szponzorációs marketing költség nem jelenik meg sehol a költségvetésben!</w:t>
                </w:r>
                <w:r>
                  <w:t xml:space="preserve"> </w:t>
                </w:r>
                <w:proofErr w:type="gramStart"/>
                <w:r>
                  <w:t>Kérem</w:t>
                </w:r>
                <w:proofErr w:type="gramEnd"/>
                <w:r>
                  <w:t xml:space="preserve"> javítsa!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34905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634905">
                  <w:t>A kommunikációs tervben és a működési tervben tervezett szponzorációs marketing költség nem jelenik meg sehol a költségvetésben!</w:t>
                </w:r>
                <w:r>
                  <w:t xml:space="preserve"> </w:t>
                </w:r>
                <w:proofErr w:type="gramStart"/>
                <w:r>
                  <w:t>Kérem</w:t>
                </w:r>
                <w:proofErr w:type="gramEnd"/>
                <w:r>
                  <w:t xml:space="preserve"> javítsa!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06D87" w:rsidRDefault="00BD7E3E" w:rsidP="00006D87">
                <w:pPr>
                  <w:jc w:val="both"/>
                </w:pPr>
                <w:r w:rsidRPr="00BD7E3E">
                  <w:t>Az 59-es sorban feltüntetett bérköltség nagyon kevés még egy személ</w:t>
                </w:r>
                <w:r>
                  <w:t>y teljes munkabérét sem fedi le!</w:t>
                </w:r>
                <w:r w:rsidRPr="00BD7E3E">
                  <w:t xml:space="preserve"> A vezetői összefoglaló alapján </w:t>
                </w:r>
                <w:r>
                  <w:t>2020-ban és 2021-ben</w:t>
                </w:r>
                <w:r w:rsidRPr="00BD7E3E">
                  <w:t xml:space="preserve"> már alkalmazottat is kíván foglalkoztatni</w:t>
                </w:r>
                <w:r>
                  <w:t xml:space="preserve"> (saját maga önfoglalkoztatásán kívül). </w:t>
                </w:r>
                <w:r w:rsidRPr="00BD7E3E">
                  <w:t xml:space="preserve"> </w:t>
                </w:r>
                <w:proofErr w:type="gramStart"/>
                <w:r>
                  <w:t>Kérem</w:t>
                </w:r>
                <w:proofErr w:type="gramEnd"/>
                <w:r>
                  <w:t xml:space="preserve"> gondolja át ennek megfelelően és javítsa a tervezett bérköltséget!</w:t>
                </w:r>
              </w:p>
              <w:p w:rsidR="00BD7E3E" w:rsidRDefault="00BD7E3E" w:rsidP="00006D87">
                <w:pPr>
                  <w:jc w:val="both"/>
                </w:pPr>
              </w:p>
              <w:p w:rsidR="00BD7E3E" w:rsidRDefault="00BD7E3E" w:rsidP="00006D87">
                <w:pPr>
                  <w:jc w:val="both"/>
                </w:pPr>
                <w:r w:rsidRPr="00BD7E3E">
                  <w:t xml:space="preserve">A bérjárulék összege </w:t>
                </w:r>
                <w:r>
                  <w:t xml:space="preserve">sem 2020-ban, sem 2021-ben </w:t>
                </w:r>
                <w:r w:rsidRPr="00BD7E3E">
                  <w:t>nem megfelelő!</w:t>
                </w:r>
                <w:r>
                  <w:t xml:space="preserve"> </w:t>
                </w:r>
                <w:proofErr w:type="gramStart"/>
                <w:r>
                  <w:t>Kérem</w:t>
                </w:r>
                <w:proofErr w:type="gramEnd"/>
                <w:r>
                  <w:t xml:space="preserve"> javítsa!</w:t>
                </w:r>
              </w:p>
              <w:p w:rsidR="00BD7E3E" w:rsidRDefault="00BD7E3E" w:rsidP="00006D87">
                <w:pPr>
                  <w:jc w:val="both"/>
                </w:pPr>
              </w:p>
              <w:p w:rsidR="00BD7E3E" w:rsidRDefault="00BD7E3E" w:rsidP="00006D87">
                <w:pPr>
                  <w:jc w:val="both"/>
                </w:pPr>
                <w:r w:rsidRPr="00BD7E3E">
                  <w:t xml:space="preserve">A CD76 cellában fejtse ki részletesen a bevételi kalkulációkat, </w:t>
                </w:r>
                <w:r>
                  <w:t xml:space="preserve">számításokkal </w:t>
                </w:r>
                <w:proofErr w:type="gramStart"/>
                <w:r>
                  <w:t xml:space="preserve">is </w:t>
                </w:r>
                <w:r w:rsidRPr="00BD7E3E">
                  <w:t xml:space="preserve"> támassza</w:t>
                </w:r>
                <w:proofErr w:type="gramEnd"/>
                <w:r w:rsidRPr="00BD7E3E">
                  <w:t xml:space="preserve"> alá!</w:t>
                </w:r>
              </w:p>
              <w:p w:rsidR="00BD7E3E" w:rsidRDefault="00BD7E3E" w:rsidP="00006D87">
                <w:pPr>
                  <w:jc w:val="both"/>
                </w:pPr>
              </w:p>
              <w:p w:rsidR="0008566E" w:rsidRPr="00BD7E3E" w:rsidRDefault="00BD7E3E" w:rsidP="004C77E9">
                <w:pPr>
                  <w:jc w:val="both"/>
                </w:pPr>
                <w:r w:rsidRPr="00BD7E3E">
                  <w:t>A CD78 cellában fejtse ki részletesen a</w:t>
                </w:r>
                <w:r>
                  <w:t xml:space="preserve"> tervezett</w:t>
                </w:r>
                <w:r w:rsidRPr="00BD7E3E">
                  <w:t xml:space="preserve"> kiadásokat, </w:t>
                </w:r>
                <w:r>
                  <w:t>számításokkal</w:t>
                </w:r>
                <w:r w:rsidRPr="00BD7E3E">
                  <w:t xml:space="preserve"> is támassza alá a terveket!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D7E3E" w:rsidP="003F7DD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A C</w:t>
                </w:r>
                <w:r w:rsidRPr="00BD7E3E">
                  <w:t>ash-flow</w:t>
                </w:r>
                <w:r>
                  <w:t>-</w:t>
                </w:r>
                <w:r w:rsidRPr="00BD7E3E">
                  <w:t xml:space="preserve">ban </w:t>
                </w:r>
                <w:r w:rsidR="003F7DD1">
                  <w:t xml:space="preserve">kért </w:t>
                </w:r>
                <w:r w:rsidRPr="00BD7E3E">
                  <w:t>bérköltségek és bérjár</w:t>
                </w:r>
                <w:r w:rsidR="003F7DD1">
                  <w:t>ulékok javítása után az adatokat</w:t>
                </w:r>
                <w:r w:rsidRPr="00BD7E3E">
                  <w:t xml:space="preserve"> vezesse át </w:t>
                </w:r>
                <w:r w:rsidR="003F7DD1">
                  <w:t xml:space="preserve">az </w:t>
                </w:r>
                <w:proofErr w:type="spellStart"/>
                <w:r w:rsidR="003F7DD1">
                  <w:t>E</w:t>
                </w:r>
                <w:r w:rsidRPr="00BD7E3E">
                  <w:t>redménykimutatásba</w:t>
                </w:r>
                <w:proofErr w:type="spellEnd"/>
                <w:r w:rsidRPr="00BD7E3E">
                  <w:t xml:space="preserve"> is!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06712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06712">
                  <w:t xml:space="preserve">Amennyiben </w:t>
                </w:r>
                <w:r>
                  <w:t xml:space="preserve">a tervezett </w:t>
                </w:r>
                <w:proofErr w:type="spellStart"/>
                <w:r>
                  <w:t>flex</w:t>
                </w:r>
                <w:proofErr w:type="spellEnd"/>
                <w:r>
                  <w:t xml:space="preserve"> és fúrógép </w:t>
                </w:r>
                <w:r w:rsidRPr="00806712">
                  <w:t>egyedi értékük meghaladja a 100 000 Ft-ot, úgy ezekről is árajánlat benyújtása szükséges!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2868A7" w:rsidRPr="00897555" w:rsidRDefault="002868A7" w:rsidP="002868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EndPr/>
      <w:sdtContent>
        <w:sdt>
          <w:sdtPr>
            <w:rPr>
              <w:rFonts w:ascii="Calibri" w:hAnsi="Calibri" w:cs="Calibri"/>
              <w:color w:val="548DD4"/>
              <w:szCs w:val="22"/>
            </w:rPr>
            <w:id w:val="1105842110"/>
            <w:placeholder>
              <w:docPart w:val="C3595D2E96314D36A11F7097474CD244"/>
            </w:placeholder>
          </w:sdtPr>
          <w:sdtContent>
            <w:p w:rsidR="003B535F" w:rsidRDefault="00806712" w:rsidP="00A9098A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>
                <w:rPr>
                  <w:rFonts w:ascii="Calibri" w:hAnsi="Calibri" w:cs="Calibri"/>
                  <w:color w:val="548DD4"/>
                  <w:szCs w:val="22"/>
                </w:rPr>
                <w:t xml:space="preserve">Az üzleti terv tele van helyesírási hibával! </w:t>
              </w:r>
              <w:proofErr w:type="gramStart"/>
              <w:r>
                <w:rPr>
                  <w:rFonts w:ascii="Calibri" w:hAnsi="Calibri" w:cs="Calibri"/>
                  <w:color w:val="548DD4"/>
                  <w:szCs w:val="22"/>
                </w:rPr>
                <w:t>Kérem</w:t>
              </w:r>
              <w:proofErr w:type="gramEnd"/>
              <w:r>
                <w:rPr>
                  <w:rFonts w:ascii="Calibri" w:hAnsi="Calibri" w:cs="Calibri"/>
                  <w:color w:val="548DD4"/>
                  <w:szCs w:val="22"/>
                </w:rPr>
                <w:t xml:space="preserve"> szíveskedjen átolvasni a</w:t>
              </w:r>
              <w:r>
                <w:rPr>
                  <w:rFonts w:ascii="Calibri" w:hAnsi="Calibri" w:cs="Calibri"/>
                  <w:color w:val="548DD4"/>
                  <w:szCs w:val="22"/>
                </w:rPr>
                <w:t>z egészet és javítani a hibákat!</w:t>
              </w:r>
            </w:p>
          </w:sdtContent>
        </w:sdt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  <w:bookmarkStart w:id="1" w:name="_GoBack"/>
      <w:bookmarkEnd w:id="1"/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806712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06712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06712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806712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806712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0671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0671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0671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0671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806712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806712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D87"/>
    <w:rsid w:val="00006F4C"/>
    <w:rsid w:val="000335A7"/>
    <w:rsid w:val="000379F7"/>
    <w:rsid w:val="00040488"/>
    <w:rsid w:val="000511FE"/>
    <w:rsid w:val="000523FA"/>
    <w:rsid w:val="00064C2B"/>
    <w:rsid w:val="000741B5"/>
    <w:rsid w:val="0008566E"/>
    <w:rsid w:val="000A251F"/>
    <w:rsid w:val="000B5A81"/>
    <w:rsid w:val="000C5719"/>
    <w:rsid w:val="000E6F16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06564"/>
    <w:rsid w:val="00211FCF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868A7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64F87"/>
    <w:rsid w:val="003739AA"/>
    <w:rsid w:val="0037490A"/>
    <w:rsid w:val="00382B6E"/>
    <w:rsid w:val="003936D1"/>
    <w:rsid w:val="003A2B6E"/>
    <w:rsid w:val="003B535F"/>
    <w:rsid w:val="003C1928"/>
    <w:rsid w:val="003F6A8E"/>
    <w:rsid w:val="003F7DD1"/>
    <w:rsid w:val="00474B96"/>
    <w:rsid w:val="00483D23"/>
    <w:rsid w:val="00494C8A"/>
    <w:rsid w:val="00496B39"/>
    <w:rsid w:val="004A2507"/>
    <w:rsid w:val="004B5C8C"/>
    <w:rsid w:val="004C7165"/>
    <w:rsid w:val="004C77E9"/>
    <w:rsid w:val="004F56F5"/>
    <w:rsid w:val="00500A62"/>
    <w:rsid w:val="00503F81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34905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3CE2"/>
    <w:rsid w:val="007F5F24"/>
    <w:rsid w:val="0080229F"/>
    <w:rsid w:val="00806712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706C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3536D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D7E3E"/>
    <w:rsid w:val="00BF5A4E"/>
    <w:rsid w:val="00C13309"/>
    <w:rsid w:val="00C16AA2"/>
    <w:rsid w:val="00C700BE"/>
    <w:rsid w:val="00C723CE"/>
    <w:rsid w:val="00CB5C89"/>
    <w:rsid w:val="00CD1C54"/>
    <w:rsid w:val="00CE26B6"/>
    <w:rsid w:val="00CF28CB"/>
    <w:rsid w:val="00D10667"/>
    <w:rsid w:val="00D133BB"/>
    <w:rsid w:val="00D40AC1"/>
    <w:rsid w:val="00D850A3"/>
    <w:rsid w:val="00D9653B"/>
    <w:rsid w:val="00DA1B30"/>
    <w:rsid w:val="00DB081D"/>
    <w:rsid w:val="00DC1CB4"/>
    <w:rsid w:val="00DD46CC"/>
    <w:rsid w:val="00DD6F7C"/>
    <w:rsid w:val="00DE4885"/>
    <w:rsid w:val="00DF7401"/>
    <w:rsid w:val="00E1193B"/>
    <w:rsid w:val="00E25531"/>
    <w:rsid w:val="00E46056"/>
    <w:rsid w:val="00E67830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37B9AE7D60C4A6CBEE5E143D90EAD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8141CA-EA73-4ACF-BAC3-E69479E22902}"/>
      </w:docPartPr>
      <w:docPartBody>
        <w:p w:rsidR="00771982" w:rsidRDefault="00B27684" w:rsidP="00B27684">
          <w:pPr>
            <w:pStyle w:val="037B9AE7D60C4A6CBEE5E143D90EADF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F7FFB3A9F1B4F459B3CDAE45DCD34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AA7EA7-6C4D-4D3F-B3E2-A4095C9BC35F}"/>
      </w:docPartPr>
      <w:docPartBody>
        <w:p w:rsidR="00771982" w:rsidRDefault="00B27684" w:rsidP="00B27684">
          <w:pPr>
            <w:pStyle w:val="AF7FFB3A9F1B4F459B3CDAE45DCD342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3595D2E96314D36A11F7097474CD2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C5680C-D449-4E87-856C-506A13B84099}"/>
      </w:docPartPr>
      <w:docPartBody>
        <w:p w:rsidR="00000000" w:rsidRDefault="00771982" w:rsidP="00771982">
          <w:pPr>
            <w:pStyle w:val="C3595D2E96314D36A11F7097474CD24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771982"/>
    <w:rsid w:val="00A834CB"/>
    <w:rsid w:val="00B27684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71982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037B9AE7D60C4A6CBEE5E143D90EADF9">
    <w:name w:val="037B9AE7D60C4A6CBEE5E143D90EADF9"/>
    <w:rsid w:val="00B27684"/>
  </w:style>
  <w:style w:type="paragraph" w:customStyle="1" w:styleId="AF7FFB3A9F1B4F459B3CDAE45DCD3421">
    <w:name w:val="AF7FFB3A9F1B4F459B3CDAE45DCD3421"/>
    <w:rsid w:val="00B27684"/>
  </w:style>
  <w:style w:type="paragraph" w:customStyle="1" w:styleId="6D7EA461CA2A4CDEBBCF3D9F6C5521BD">
    <w:name w:val="6D7EA461CA2A4CDEBBCF3D9F6C5521BD"/>
    <w:rsid w:val="00771982"/>
  </w:style>
  <w:style w:type="paragraph" w:customStyle="1" w:styleId="C3595D2E96314D36A11F7097474CD244">
    <w:name w:val="C3595D2E96314D36A11F7097474CD244"/>
    <w:rsid w:val="00771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BEF9E-7CEF-4D53-82EF-E3F34F62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1385</Words>
  <Characters>9563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9</cp:revision>
  <cp:lastPrinted>2017-09-27T09:11:00Z</cp:lastPrinted>
  <dcterms:created xsi:type="dcterms:W3CDTF">2017-12-14T10:38:00Z</dcterms:created>
  <dcterms:modified xsi:type="dcterms:W3CDTF">2017-12-15T08:11:00Z</dcterms:modified>
</cp:coreProperties>
</file>