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F94BBD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Rafael Mercédesz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F94BBD" w:rsidP="00A83E5C">
                <w:r>
                  <w:t>3021 Lőrinci, Hársfa út 1/A.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F94BBD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rafelmerci16.96@gmail.com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B55578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F94BBD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F94BBD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2017.12.20-án 11:50-kor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B55578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0"/>
        <w:gridCol w:w="7117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B4E07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82B6E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  <w:showingPlcHdr/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3B535F" w:rsidRPr="00897555" w:rsidRDefault="00382B6E" w:rsidP="008503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234544">
                          <w:rPr>
                            <w:rStyle w:val="Helyrzszveg"/>
                          </w:rPr>
                          <w:t>Szöveg beírásához kattintson ide.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94BBD" w:rsidRDefault="00F94BBD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G17 cellában lévő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képletezés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sorok bővítése miatt nem megfelelő, nem tartalmazza a G33 és G34 cellában szereplő költségeket! Kérem javítsa!</w:t>
                </w:r>
              </w:p>
              <w:p w:rsidR="00F94BBD" w:rsidRDefault="00F94BBD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F94BBD" w:rsidRDefault="00F94BBD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Tárgyi eszközökre tervezett költség (1 228 023 Ft) nem egyezik meg a Cash-flow-ban szereplő összeggel (1 045 023 Ft), kérem javítsa és teremtse meg az összhangot a Cash-flow-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val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  <w:p w:rsidR="00F94BBD" w:rsidRDefault="00F94BBD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F94BBD" w:rsidRDefault="00F94BBD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tapéta tervezett költsége nem egyezik meg az árajánlatban szere</w:t>
                </w:r>
                <w:r w:rsidR="005D4190">
                  <w:rPr>
                    <w:rFonts w:ascii="Times New Roman" w:eastAsia="Times New Roman" w:hAnsi="Times New Roman"/>
                    <w:color w:val="000000"/>
                    <w:sz w:val="24"/>
                  </w:rPr>
                  <w:t>pl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ő összeggel, kérem javítsa!</w:t>
                </w:r>
              </w:p>
              <w:p w:rsidR="00F94BBD" w:rsidRDefault="00F94BBD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F94BBD" w:rsidRDefault="00F94BBD" w:rsidP="00F94BB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gyros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sütő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tervezett költsége nem egyezik meg az árajánlatban szere</w:t>
                </w:r>
                <w:r w:rsidR="005D4190">
                  <w:rPr>
                    <w:rFonts w:ascii="Times New Roman" w:eastAsia="Times New Roman" w:hAnsi="Times New Roman"/>
                    <w:color w:val="000000"/>
                    <w:sz w:val="24"/>
                  </w:rPr>
                  <w:t>p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lő összeggel, kérem javítsa!</w:t>
                </w:r>
              </w:p>
              <w:p w:rsidR="00F94BBD" w:rsidRDefault="00F94BBD" w:rsidP="00F94BB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F94BBD" w:rsidRDefault="00F94BBD" w:rsidP="00F94BB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weblap elkészítését a Cash-flow alapján </w:t>
                </w:r>
                <w:r w:rsidR="00586B9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2018. márciusra tervezi, a Működési tervben 2018. januárra! Kérem javítsa és </w:t>
                </w:r>
                <w:r w:rsidR="00586B9D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teremtse meg az összhangot a Cash-flow-</w:t>
                </w:r>
                <w:proofErr w:type="spellStart"/>
                <w:r w:rsidR="00586B9D">
                  <w:rPr>
                    <w:rFonts w:ascii="Times New Roman" w:eastAsia="Times New Roman" w:hAnsi="Times New Roman"/>
                    <w:color w:val="000000"/>
                    <w:sz w:val="24"/>
                  </w:rPr>
                  <w:t>val</w:t>
                </w:r>
                <w:proofErr w:type="spellEnd"/>
                <w:r w:rsidR="00586B9D"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  <w:p w:rsidR="00586B9D" w:rsidRDefault="00586B9D" w:rsidP="00F94BB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586B9D" w:rsidRDefault="00586B9D" w:rsidP="00F94BB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D73, D74 és D75 cellákban kérem </w:t>
                </w:r>
                <w:r w:rsidR="00BF1BB6">
                  <w:rPr>
                    <w:rFonts w:ascii="Times New Roman" w:eastAsia="Times New Roman" w:hAnsi="Times New Roman"/>
                    <w:color w:val="000000"/>
                    <w:sz w:val="24"/>
                  </w:rPr>
                  <w:t>adja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meg a tervezett költséget is!</w:t>
                </w:r>
              </w:p>
              <w:p w:rsidR="003B535F" w:rsidRPr="00897555" w:rsidRDefault="003B535F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A3049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A3049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Marketing tevékenységet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Cash-flow alapján </w:t>
                </w:r>
                <w:r w:rsidRPr="008A3049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2018.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márciusra is</w:t>
                </w:r>
                <w:r w:rsidRPr="008A3049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tervez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míg a GANTT diagrammban </w:t>
                </w:r>
                <w:r w:rsidR="001A5839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csak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2017</w:t>
                </w:r>
                <w:r w:rsidR="001A5839">
                  <w:rPr>
                    <w:rFonts w:ascii="Times New Roman" w:eastAsia="Times New Roman" w:hAnsi="Times New Roman"/>
                    <w:color w:val="000000"/>
                    <w:sz w:val="24"/>
                  </w:rPr>
                  <w:t>.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decemberre és 2018. januárra</w:t>
                </w:r>
                <w:r w:rsidRPr="008A3049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. Kérjük, szíveskedjen javítani és megteremteni az összhangot a </w:t>
                </w:r>
                <w:r w:rsidR="001A5839">
                  <w:rPr>
                    <w:rFonts w:ascii="Times New Roman" w:eastAsia="Times New Roman" w:hAnsi="Times New Roman"/>
                    <w:color w:val="000000"/>
                    <w:sz w:val="24"/>
                  </w:rPr>
                  <w:t>Cash-flow-</w:t>
                </w:r>
                <w:proofErr w:type="spellStart"/>
                <w:r w:rsidR="001A5839">
                  <w:rPr>
                    <w:rFonts w:ascii="Times New Roman" w:eastAsia="Times New Roman" w:hAnsi="Times New Roman"/>
                    <w:color w:val="000000"/>
                    <w:sz w:val="24"/>
                  </w:rPr>
                  <w:t>val</w:t>
                </w:r>
                <w:proofErr w:type="spellEnd"/>
                <w:r w:rsidRPr="008A3049"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8A3049" w:rsidP="00897555">
                <w:pPr>
                  <w:jc w:val="both"/>
                </w:pPr>
                <w:r w:rsidRPr="008A3049">
                  <w:rPr>
                    <w:rFonts w:ascii="Times New Roman" w:eastAsia="Times New Roman" w:hAnsi="Times New Roman"/>
                    <w:color w:val="000000"/>
                    <w:sz w:val="24"/>
                  </w:rPr>
                  <w:t>A CF40-es cellában kérjük, adja meg a célpiac méretét vagyis a leendő vendégek várható körülbelüli számát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  <w:r w:rsidR="001A5839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</w:tc>
            <w:bookmarkStart w:id="1" w:name="_GoBack" w:displacedByCustomXml="next"/>
            <w:bookmarkEnd w:id="1" w:displacedByCustomXml="next"/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8A3049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4259EC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4259E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anyagköltséget </w:t>
                </w:r>
                <w:r w:rsidR="005D4190">
                  <w:rPr>
                    <w:rFonts w:ascii="Times New Roman" w:eastAsia="Times New Roman" w:hAnsi="Times New Roman"/>
                    <w:color w:val="000000"/>
                    <w:sz w:val="24"/>
                  </w:rPr>
                  <w:t>2019</w:t>
                </w:r>
                <w:r w:rsidRPr="004259EC">
                  <w:rPr>
                    <w:rFonts w:ascii="Times New Roman" w:eastAsia="Times New Roman" w:hAnsi="Times New Roman"/>
                    <w:color w:val="000000"/>
                    <w:sz w:val="24"/>
                  </w:rPr>
                  <w:t>-b</w:t>
                </w:r>
                <w:r w:rsidR="005D4190">
                  <w:rPr>
                    <w:rFonts w:ascii="Times New Roman" w:eastAsia="Times New Roman" w:hAnsi="Times New Roman"/>
                    <w:color w:val="000000"/>
                    <w:sz w:val="24"/>
                  </w:rPr>
                  <w:t>e</w:t>
                </w:r>
                <w:r w:rsidRPr="004259EC">
                  <w:rPr>
                    <w:rFonts w:ascii="Times New Roman" w:eastAsia="Times New Roman" w:hAnsi="Times New Roman"/>
                    <w:color w:val="000000"/>
                    <w:sz w:val="24"/>
                  </w:rPr>
                  <w:t>n és 2020-ban nem a Cash-flow-</w:t>
                </w:r>
                <w:proofErr w:type="spellStart"/>
                <w:r w:rsidRPr="004259EC">
                  <w:rPr>
                    <w:rFonts w:ascii="Times New Roman" w:eastAsia="Times New Roman" w:hAnsi="Times New Roman"/>
                    <w:color w:val="000000"/>
                    <w:sz w:val="24"/>
                  </w:rPr>
                  <w:t>val</w:t>
                </w:r>
                <w:proofErr w:type="spellEnd"/>
                <w:r w:rsidRPr="004259E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összhangban tüntette fel, kérjük javítsa! </w:t>
                </w:r>
                <w:r w:rsidR="005D4190">
                  <w:rPr>
                    <w:rFonts w:ascii="Times New Roman" w:eastAsia="Times New Roman" w:hAnsi="Times New Roman"/>
                    <w:color w:val="000000"/>
                    <w:sz w:val="24"/>
                  </w:rPr>
                  <w:t>2019</w:t>
                </w:r>
                <w:r w:rsidRPr="004259EC">
                  <w:rPr>
                    <w:rFonts w:ascii="Times New Roman" w:eastAsia="Times New Roman" w:hAnsi="Times New Roman"/>
                    <w:color w:val="000000"/>
                    <w:sz w:val="24"/>
                  </w:rPr>
                  <w:t>-b</w:t>
                </w:r>
                <w:r w:rsidR="005D4190">
                  <w:rPr>
                    <w:rFonts w:ascii="Times New Roman" w:eastAsia="Times New Roman" w:hAnsi="Times New Roman"/>
                    <w:color w:val="000000"/>
                    <w:sz w:val="24"/>
                  </w:rPr>
                  <w:t>e</w:t>
                </w:r>
                <w:r w:rsidRPr="004259E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n </w:t>
                </w:r>
                <w:r w:rsidR="005D4190">
                  <w:rPr>
                    <w:rFonts w:ascii="Times New Roman" w:eastAsia="Times New Roman" w:hAnsi="Times New Roman"/>
                    <w:color w:val="000000"/>
                    <w:sz w:val="24"/>
                  </w:rPr>
                  <w:t>360</w:t>
                </w:r>
                <w:r w:rsidRPr="004259E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000 Ft, 2020-ban </w:t>
                </w:r>
                <w:r w:rsidR="005D4190">
                  <w:rPr>
                    <w:rFonts w:ascii="Times New Roman" w:eastAsia="Times New Roman" w:hAnsi="Times New Roman"/>
                    <w:color w:val="000000"/>
                    <w:sz w:val="24"/>
                  </w:rPr>
                  <w:t>480</w:t>
                </w:r>
                <w:r w:rsidRPr="004259E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000 Ft összeggel tervez a Cash-flow szerint!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F94BBD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pult kialakítására vonatkozóan nem csatolt árajánlatot! Kérem pótolja! 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B55578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szkennelve,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(.</w:t>
      </w:r>
      <w:proofErr w:type="spellStart"/>
      <w:r>
        <w:rPr>
          <w:b/>
        </w:rPr>
        <w:t>xlsx</w:t>
      </w:r>
      <w:proofErr w:type="spellEnd"/>
      <w:r>
        <w:rPr>
          <w:b/>
        </w:rPr>
        <w:t xml:space="preserve">, .pdf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r>
        <w:t>ügyvezető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578" w:rsidRDefault="00B55578" w:rsidP="00FD2A73">
      <w:r>
        <w:separator/>
      </w:r>
    </w:p>
  </w:endnote>
  <w:endnote w:type="continuationSeparator" w:id="0">
    <w:p w:rsidR="00B55578" w:rsidRDefault="00B55578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B55578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B55578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B55578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B55578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B55578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B55578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578" w:rsidRDefault="00B55578" w:rsidP="00FD2A73">
      <w:r>
        <w:separator/>
      </w:r>
    </w:p>
  </w:footnote>
  <w:footnote w:type="continuationSeparator" w:id="0">
    <w:p w:rsidR="00B55578" w:rsidRDefault="00B55578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7740E"/>
    <w:rsid w:val="00181F72"/>
    <w:rsid w:val="00187C29"/>
    <w:rsid w:val="001A583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259EC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6B9D"/>
    <w:rsid w:val="00587FAE"/>
    <w:rsid w:val="005A46B8"/>
    <w:rsid w:val="005B4E07"/>
    <w:rsid w:val="005D4190"/>
    <w:rsid w:val="005F2D3C"/>
    <w:rsid w:val="00606F47"/>
    <w:rsid w:val="006073F3"/>
    <w:rsid w:val="00625E79"/>
    <w:rsid w:val="00653233"/>
    <w:rsid w:val="0065361D"/>
    <w:rsid w:val="00685471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3049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449BC"/>
    <w:rsid w:val="00B55578"/>
    <w:rsid w:val="00B632C0"/>
    <w:rsid w:val="00B75271"/>
    <w:rsid w:val="00B82A48"/>
    <w:rsid w:val="00BA788B"/>
    <w:rsid w:val="00BB4240"/>
    <w:rsid w:val="00BC165D"/>
    <w:rsid w:val="00BF1BB6"/>
    <w:rsid w:val="00BF5A4E"/>
    <w:rsid w:val="00C13309"/>
    <w:rsid w:val="00C16AA2"/>
    <w:rsid w:val="00C700BE"/>
    <w:rsid w:val="00C723CE"/>
    <w:rsid w:val="00CD1C54"/>
    <w:rsid w:val="00CF28CB"/>
    <w:rsid w:val="00D133BB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94BBD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970F0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FF"/>
    <w:rsid w:val="00225C36"/>
    <w:rsid w:val="00267E9E"/>
    <w:rsid w:val="002B1585"/>
    <w:rsid w:val="002C4A9E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B3810-8A59-49A5-AB51-02C09341F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881</Words>
  <Characters>6085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Kocsis Ágnes</cp:lastModifiedBy>
  <cp:revision>3</cp:revision>
  <cp:lastPrinted>2017-09-27T09:11:00Z</cp:lastPrinted>
  <dcterms:created xsi:type="dcterms:W3CDTF">2017-12-22T18:33:00Z</dcterms:created>
  <dcterms:modified xsi:type="dcterms:W3CDTF">2017-12-22T18:36:00Z</dcterms:modified>
</cp:coreProperties>
</file>